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6B149" w14:textId="77777777" w:rsidR="00AE444D" w:rsidRDefault="00AD750F" w:rsidP="006458FD">
      <w:pPr>
        <w:pStyle w:val="Title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3AE3E37" wp14:editId="2E95A889">
                <wp:simplePos x="0" y="0"/>
                <wp:positionH relativeFrom="column">
                  <wp:posOffset>942975</wp:posOffset>
                </wp:positionH>
                <wp:positionV relativeFrom="paragraph">
                  <wp:posOffset>0</wp:posOffset>
                </wp:positionV>
                <wp:extent cx="6048375" cy="866775"/>
                <wp:effectExtent l="0" t="0" r="9525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C78DFA" w14:textId="77777777" w:rsidR="00705A95" w:rsidRPr="00AD750F" w:rsidRDefault="00705A95" w:rsidP="00705A95">
                            <w:pPr>
                              <w:pStyle w:val="NoSpacing"/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AD750F">
                              <w:rPr>
                                <w:b/>
                                <w:sz w:val="52"/>
                                <w:szCs w:val="52"/>
                              </w:rPr>
                              <w:t>Group Visit Reservation Request Form</w:t>
                            </w:r>
                          </w:p>
                          <w:p w14:paraId="079E8BC3" w14:textId="77777777" w:rsidR="00705A95" w:rsidRPr="00AD750F" w:rsidRDefault="00705A95" w:rsidP="00705A95">
                            <w:pPr>
                              <w:pStyle w:val="NoSpacing"/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sz w:val="52"/>
                                <w:szCs w:val="52"/>
                              </w:rPr>
                              <w:t>2026-2027 School Year</w:t>
                            </w:r>
                            <w:r w:rsidRPr="00AD750F">
                              <w:rPr>
                                <w:b/>
                                <w:sz w:val="52"/>
                                <w:szCs w:val="52"/>
                              </w:rPr>
                              <w:t xml:space="preserve"> </w:t>
                            </w:r>
                          </w:p>
                          <w:p w14:paraId="5F5B67D7" w14:textId="5F548D8F" w:rsidR="00AD750F" w:rsidRPr="00AD750F" w:rsidRDefault="00AD750F" w:rsidP="00AD750F">
                            <w:pPr>
                              <w:pStyle w:val="NoSpacing"/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AE3E3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4.25pt;margin-top:0;width:476.25pt;height:68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" stroked="f">
                <v:textbox>
                  <w:txbxContent>
                    <w:p w14:paraId="49C78DFA" w14:textId="77777777" w:rsidR="00705A95" w:rsidRPr="00AD750F" w:rsidRDefault="00705A95" w:rsidP="00705A95">
                      <w:pPr>
                        <w:pStyle w:val="NoSpacing"/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  <w:r w:rsidRPr="00AD750F">
                        <w:rPr>
                          <w:b/>
                          <w:sz w:val="52"/>
                          <w:szCs w:val="52"/>
                        </w:rPr>
                        <w:t>Group Visit Reservation Request Form</w:t>
                      </w:r>
                    </w:p>
                    <w:p w14:paraId="079E8BC3" w14:textId="77777777" w:rsidR="00705A95" w:rsidRPr="00AD750F" w:rsidRDefault="00705A95" w:rsidP="00705A95">
                      <w:pPr>
                        <w:pStyle w:val="NoSpacing"/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sz w:val="52"/>
                          <w:szCs w:val="52"/>
                        </w:rPr>
                        <w:t>2026-2027 School Year</w:t>
                      </w:r>
                      <w:r w:rsidRPr="00AD750F">
                        <w:rPr>
                          <w:b/>
                          <w:sz w:val="52"/>
                          <w:szCs w:val="52"/>
                        </w:rPr>
                        <w:t xml:space="preserve"> </w:t>
                      </w:r>
                    </w:p>
                    <w:p w14:paraId="5F5B67D7" w14:textId="5F548D8F" w:rsidR="00AD750F" w:rsidRPr="00AD750F" w:rsidRDefault="00AD750F" w:rsidP="00AD750F">
                      <w:pPr>
                        <w:pStyle w:val="NoSpacing"/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458FD">
        <w:rPr>
          <w:noProof/>
        </w:rPr>
        <w:drawing>
          <wp:inline distT="0" distB="0" distL="0" distR="0" wp14:anchorId="3E6F6078" wp14:editId="51D4A71F">
            <wp:extent cx="804770" cy="69374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py of rpm_logo_2c_box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770" cy="693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5109">
        <w:t xml:space="preserve">    </w:t>
      </w:r>
    </w:p>
    <w:p w14:paraId="7D5C1016" w14:textId="77777777" w:rsidR="00A17B54" w:rsidRPr="006F51BC" w:rsidRDefault="00A17B54" w:rsidP="00A17B54">
      <w:pPr>
        <w:rPr>
          <w:sz w:val="16"/>
          <w:szCs w:val="16"/>
        </w:rPr>
      </w:pPr>
    </w:p>
    <w:p w14:paraId="4FE222A3" w14:textId="77777777" w:rsidR="006458FD" w:rsidRDefault="006B1B69" w:rsidP="00D756EA">
      <w:pPr>
        <w:shd w:val="clear" w:color="auto" w:fill="FF5050"/>
        <w:rPr>
          <w:b/>
          <w:color w:val="000000" w:themeColor="text1"/>
        </w:rPr>
      </w:pPr>
      <w:r w:rsidRPr="00D802F9">
        <w:rPr>
          <w:b/>
          <w:color w:val="000000" w:themeColor="text1"/>
        </w:rPr>
        <w:t>GENERAL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4950"/>
      </w:tblGrid>
      <w:tr w:rsidR="00A1139B" w14:paraId="7886FFAB" w14:textId="77777777" w:rsidTr="00A1139B">
        <w:tc>
          <w:tcPr>
            <w:tcW w:w="1975" w:type="dxa"/>
            <w:shd w:val="clear" w:color="auto" w:fill="FFCCCC"/>
          </w:tcPr>
          <w:p w14:paraId="69802E68" w14:textId="77777777" w:rsidR="00A1139B" w:rsidRPr="006458FD" w:rsidRDefault="00A1139B" w:rsidP="00912115">
            <w:pPr>
              <w:rPr>
                <w:b/>
                <w:sz w:val="24"/>
                <w:szCs w:val="24"/>
              </w:rPr>
            </w:pPr>
            <w:r w:rsidRPr="006458FD">
              <w:rPr>
                <w:b/>
                <w:sz w:val="24"/>
                <w:szCs w:val="24"/>
              </w:rPr>
              <w:t>Group Name</w:t>
            </w:r>
          </w:p>
        </w:tc>
        <w:tc>
          <w:tcPr>
            <w:tcW w:w="4950" w:type="dxa"/>
          </w:tcPr>
          <w:p w14:paraId="758132CE" w14:textId="77777777" w:rsidR="00A1139B" w:rsidRPr="006458FD" w:rsidRDefault="00A1139B" w:rsidP="00912115">
            <w:pPr>
              <w:rPr>
                <w:sz w:val="24"/>
                <w:szCs w:val="24"/>
              </w:rPr>
            </w:pPr>
          </w:p>
        </w:tc>
      </w:tr>
      <w:tr w:rsidR="00A1139B" w14:paraId="5B6AC32D" w14:textId="77777777" w:rsidTr="00A1139B">
        <w:tc>
          <w:tcPr>
            <w:tcW w:w="1975" w:type="dxa"/>
            <w:shd w:val="clear" w:color="auto" w:fill="FFCCCC"/>
          </w:tcPr>
          <w:p w14:paraId="6E0B469E" w14:textId="77777777" w:rsidR="00A1139B" w:rsidRPr="006458FD" w:rsidRDefault="00A1139B" w:rsidP="009121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6458FD">
              <w:rPr>
                <w:b/>
                <w:sz w:val="24"/>
                <w:szCs w:val="24"/>
              </w:rPr>
              <w:t>Contact Name</w:t>
            </w:r>
          </w:p>
        </w:tc>
        <w:tc>
          <w:tcPr>
            <w:tcW w:w="4950" w:type="dxa"/>
          </w:tcPr>
          <w:p w14:paraId="41A11336" w14:textId="77777777" w:rsidR="00A1139B" w:rsidRPr="006458FD" w:rsidRDefault="00A1139B" w:rsidP="00912115">
            <w:pPr>
              <w:rPr>
                <w:sz w:val="24"/>
                <w:szCs w:val="24"/>
              </w:rPr>
            </w:pPr>
          </w:p>
        </w:tc>
      </w:tr>
      <w:tr w:rsidR="00A1139B" w14:paraId="26572C6D" w14:textId="77777777" w:rsidTr="00A1139B">
        <w:tc>
          <w:tcPr>
            <w:tcW w:w="1975" w:type="dxa"/>
            <w:shd w:val="clear" w:color="auto" w:fill="FFCCCC"/>
          </w:tcPr>
          <w:p w14:paraId="29CE76E8" w14:textId="77777777" w:rsidR="00A1139B" w:rsidRDefault="00A1139B" w:rsidP="00912115">
            <w:pPr>
              <w:rPr>
                <w:b/>
                <w:sz w:val="24"/>
                <w:szCs w:val="24"/>
              </w:rPr>
            </w:pPr>
            <w:r w:rsidRPr="006458FD">
              <w:rPr>
                <w:b/>
                <w:sz w:val="24"/>
                <w:szCs w:val="24"/>
              </w:rPr>
              <w:t>Address</w:t>
            </w:r>
          </w:p>
          <w:p w14:paraId="70B468C9" w14:textId="77777777" w:rsidR="00A1139B" w:rsidRPr="006458FD" w:rsidRDefault="00A1139B" w:rsidP="00912115">
            <w:pPr>
              <w:rPr>
                <w:sz w:val="24"/>
                <w:szCs w:val="24"/>
              </w:rPr>
            </w:pPr>
            <w:r w:rsidRPr="006458FD">
              <w:rPr>
                <w:sz w:val="24"/>
                <w:szCs w:val="24"/>
              </w:rPr>
              <w:t>(include zip</w:t>
            </w:r>
            <w:r>
              <w:rPr>
                <w:sz w:val="24"/>
                <w:szCs w:val="24"/>
              </w:rPr>
              <w:t xml:space="preserve"> code</w:t>
            </w:r>
            <w:r w:rsidRPr="006458FD">
              <w:rPr>
                <w:sz w:val="24"/>
                <w:szCs w:val="24"/>
              </w:rPr>
              <w:t>)</w:t>
            </w:r>
          </w:p>
        </w:tc>
        <w:tc>
          <w:tcPr>
            <w:tcW w:w="4950" w:type="dxa"/>
          </w:tcPr>
          <w:p w14:paraId="5424E44C" w14:textId="77777777" w:rsidR="00A1139B" w:rsidRPr="006458FD" w:rsidRDefault="00A1139B" w:rsidP="00912115">
            <w:pPr>
              <w:rPr>
                <w:sz w:val="24"/>
                <w:szCs w:val="24"/>
              </w:rPr>
            </w:pPr>
          </w:p>
        </w:tc>
      </w:tr>
      <w:tr w:rsidR="00A1139B" w14:paraId="049C33EC" w14:textId="77777777" w:rsidTr="00A1139B">
        <w:tc>
          <w:tcPr>
            <w:tcW w:w="1975" w:type="dxa"/>
            <w:shd w:val="clear" w:color="auto" w:fill="FFCCCC"/>
          </w:tcPr>
          <w:p w14:paraId="79500BE4" w14:textId="77777777" w:rsidR="00A1139B" w:rsidRPr="006458FD" w:rsidRDefault="00A1139B" w:rsidP="00912115">
            <w:pPr>
              <w:rPr>
                <w:b/>
                <w:sz w:val="24"/>
                <w:szCs w:val="24"/>
              </w:rPr>
            </w:pPr>
            <w:r w:rsidRPr="006458FD">
              <w:rPr>
                <w:b/>
                <w:sz w:val="24"/>
                <w:szCs w:val="24"/>
              </w:rPr>
              <w:t>Phone Number</w:t>
            </w:r>
          </w:p>
        </w:tc>
        <w:tc>
          <w:tcPr>
            <w:tcW w:w="4950" w:type="dxa"/>
          </w:tcPr>
          <w:p w14:paraId="0EE50FCF" w14:textId="77777777" w:rsidR="00A1139B" w:rsidRPr="006458FD" w:rsidRDefault="00A1139B" w:rsidP="00912115">
            <w:pPr>
              <w:rPr>
                <w:sz w:val="24"/>
                <w:szCs w:val="24"/>
              </w:rPr>
            </w:pPr>
          </w:p>
        </w:tc>
      </w:tr>
      <w:tr w:rsidR="00A1139B" w14:paraId="75BAB45B" w14:textId="77777777" w:rsidTr="00A1139B">
        <w:tc>
          <w:tcPr>
            <w:tcW w:w="1975" w:type="dxa"/>
            <w:shd w:val="clear" w:color="auto" w:fill="FFCCCC"/>
          </w:tcPr>
          <w:p w14:paraId="77808F4A" w14:textId="77777777" w:rsidR="00A1139B" w:rsidRPr="006458FD" w:rsidRDefault="00A1139B" w:rsidP="00912115">
            <w:pPr>
              <w:rPr>
                <w:b/>
                <w:sz w:val="24"/>
                <w:szCs w:val="24"/>
              </w:rPr>
            </w:pPr>
            <w:r w:rsidRPr="006458FD">
              <w:rPr>
                <w:b/>
                <w:sz w:val="24"/>
                <w:szCs w:val="24"/>
              </w:rPr>
              <w:t>Email Address</w:t>
            </w:r>
          </w:p>
        </w:tc>
        <w:tc>
          <w:tcPr>
            <w:tcW w:w="4950" w:type="dxa"/>
          </w:tcPr>
          <w:p w14:paraId="1A0610AE" w14:textId="77777777" w:rsidR="00A1139B" w:rsidRPr="006458FD" w:rsidRDefault="00A1139B" w:rsidP="00912115">
            <w:pPr>
              <w:rPr>
                <w:sz w:val="24"/>
                <w:szCs w:val="24"/>
              </w:rPr>
            </w:pPr>
          </w:p>
        </w:tc>
      </w:tr>
    </w:tbl>
    <w:p w14:paraId="16A5FC66" w14:textId="77777777" w:rsidR="00A1139B" w:rsidRDefault="00A1139B" w:rsidP="00A1139B">
      <w:pPr>
        <w:pStyle w:val="NoSpacing"/>
      </w:pPr>
    </w:p>
    <w:p w14:paraId="7D5964E2" w14:textId="5FA2D846" w:rsidR="00A1139B" w:rsidRPr="00A1139B" w:rsidRDefault="00A1139B" w:rsidP="00A1139B">
      <w:pPr>
        <w:pStyle w:val="NoSpacing"/>
        <w:rPr>
          <w:i/>
          <w:iCs/>
        </w:rPr>
      </w:pPr>
      <w:r w:rsidRPr="002E667C">
        <w:rPr>
          <w:i/>
          <w:iCs/>
        </w:rPr>
        <w:t>All tour communications will be sent to the above contact – a change of contact request cannot be guaranteed.</w:t>
      </w:r>
    </w:p>
    <w:tbl>
      <w:tblPr>
        <w:tblStyle w:val="TableGrid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3415"/>
        <w:gridCol w:w="1170"/>
        <w:gridCol w:w="3240"/>
      </w:tblGrid>
      <w:tr w:rsidR="005E0EA9" w14:paraId="43290201" w14:textId="77777777" w:rsidTr="002557FA">
        <w:trPr>
          <w:trHeight w:val="270"/>
        </w:trPr>
        <w:tc>
          <w:tcPr>
            <w:tcW w:w="3415" w:type="dxa"/>
            <w:vMerge w:val="restart"/>
            <w:shd w:val="clear" w:color="auto" w:fill="FFCCCC"/>
          </w:tcPr>
          <w:p w14:paraId="6C62AE37" w14:textId="77777777" w:rsidR="005E0EA9" w:rsidRDefault="005E0EA9" w:rsidP="005E0EA9">
            <w:pPr>
              <w:rPr>
                <w:b/>
                <w:sz w:val="24"/>
                <w:szCs w:val="24"/>
              </w:rPr>
            </w:pPr>
            <w:r w:rsidRPr="006458FD">
              <w:rPr>
                <w:b/>
                <w:sz w:val="24"/>
                <w:szCs w:val="24"/>
              </w:rPr>
              <w:t>Requested Date of Visit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20C27409" w14:textId="77777777" w:rsidR="00C36B26" w:rsidRPr="006458FD" w:rsidRDefault="00C36B26" w:rsidP="005E0EA9">
            <w:pPr>
              <w:rPr>
                <w:b/>
                <w:sz w:val="24"/>
                <w:szCs w:val="24"/>
              </w:rPr>
            </w:pPr>
            <w:r w:rsidRPr="00C36B26">
              <w:rPr>
                <w:b/>
                <w:color w:val="FF0000"/>
                <w:sz w:val="24"/>
                <w:szCs w:val="24"/>
              </w:rPr>
              <w:t>Please include 3 dates</w:t>
            </w:r>
          </w:p>
        </w:tc>
        <w:tc>
          <w:tcPr>
            <w:tcW w:w="1170" w:type="dxa"/>
          </w:tcPr>
          <w:p w14:paraId="5EEA4114" w14:textId="77777777" w:rsidR="005E0EA9" w:rsidRDefault="005E0EA9" w:rsidP="005E0EA9">
            <w:bookmarkStart w:id="0" w:name="Text24"/>
            <w:r>
              <w:t>1</w:t>
            </w:r>
            <w:r w:rsidRPr="006B1B69">
              <w:rPr>
                <w:vertAlign w:val="superscript"/>
              </w:rPr>
              <w:t>st</w:t>
            </w:r>
            <w:r>
              <w:t xml:space="preserve"> Choice</w:t>
            </w:r>
          </w:p>
        </w:tc>
        <w:bookmarkEnd w:id="0"/>
        <w:tc>
          <w:tcPr>
            <w:tcW w:w="3240" w:type="dxa"/>
          </w:tcPr>
          <w:p w14:paraId="5BCF84DD" w14:textId="77777777" w:rsidR="005E0EA9" w:rsidRDefault="005E0EA9" w:rsidP="00D756EA"/>
        </w:tc>
      </w:tr>
      <w:tr w:rsidR="005E0EA9" w14:paraId="0F339C93" w14:textId="77777777" w:rsidTr="002557FA">
        <w:trPr>
          <w:trHeight w:val="270"/>
        </w:trPr>
        <w:tc>
          <w:tcPr>
            <w:tcW w:w="3415" w:type="dxa"/>
            <w:vMerge/>
            <w:shd w:val="clear" w:color="auto" w:fill="FFCCCC"/>
          </w:tcPr>
          <w:p w14:paraId="173EB389" w14:textId="77777777" w:rsidR="005E0EA9" w:rsidRPr="006458FD" w:rsidRDefault="005E0EA9" w:rsidP="005E0EA9">
            <w:pPr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5B7A5A12" w14:textId="77777777" w:rsidR="005E0EA9" w:rsidRDefault="005E0EA9" w:rsidP="005E0EA9">
            <w:r>
              <w:t>2</w:t>
            </w:r>
            <w:r w:rsidRPr="006B1B69">
              <w:rPr>
                <w:vertAlign w:val="superscript"/>
              </w:rPr>
              <w:t>nd</w:t>
            </w:r>
            <w:r>
              <w:t xml:space="preserve"> Choice</w:t>
            </w:r>
          </w:p>
        </w:tc>
        <w:tc>
          <w:tcPr>
            <w:tcW w:w="3240" w:type="dxa"/>
          </w:tcPr>
          <w:p w14:paraId="7FDE536E" w14:textId="77777777" w:rsidR="005E0EA9" w:rsidRDefault="005E0EA9" w:rsidP="005E0EA9"/>
        </w:tc>
      </w:tr>
      <w:tr w:rsidR="005E0EA9" w14:paraId="7664B1B7" w14:textId="77777777" w:rsidTr="002557FA">
        <w:trPr>
          <w:trHeight w:val="270"/>
        </w:trPr>
        <w:tc>
          <w:tcPr>
            <w:tcW w:w="3415" w:type="dxa"/>
            <w:vMerge/>
            <w:shd w:val="clear" w:color="auto" w:fill="FFCCCC"/>
          </w:tcPr>
          <w:p w14:paraId="4A0A5F63" w14:textId="77777777" w:rsidR="005E0EA9" w:rsidRPr="006458FD" w:rsidRDefault="005E0EA9" w:rsidP="005E0EA9">
            <w:pPr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0AFA2459" w14:textId="77777777" w:rsidR="005E0EA9" w:rsidRDefault="005E0EA9" w:rsidP="005E0EA9">
            <w:r>
              <w:t>3</w:t>
            </w:r>
            <w:r w:rsidRPr="006B1B69">
              <w:rPr>
                <w:vertAlign w:val="superscript"/>
              </w:rPr>
              <w:t>rd</w:t>
            </w:r>
            <w:r>
              <w:t xml:space="preserve"> Choice</w:t>
            </w:r>
          </w:p>
        </w:tc>
        <w:tc>
          <w:tcPr>
            <w:tcW w:w="3240" w:type="dxa"/>
          </w:tcPr>
          <w:p w14:paraId="39511378" w14:textId="77777777" w:rsidR="005E0EA9" w:rsidRDefault="005E0EA9" w:rsidP="005E0EA9"/>
        </w:tc>
      </w:tr>
    </w:tbl>
    <w:p w14:paraId="1002B27E" w14:textId="77777777" w:rsidR="006458FD" w:rsidRPr="006458FD" w:rsidRDefault="006458FD" w:rsidP="006458FD"/>
    <w:p w14:paraId="52864CBC" w14:textId="77777777" w:rsidR="006458FD" w:rsidRDefault="006458FD" w:rsidP="006458FD">
      <w:pPr>
        <w:pStyle w:val="NoSpacing"/>
      </w:pPr>
    </w:p>
    <w:p w14:paraId="053AB4A6" w14:textId="77777777" w:rsidR="005E0EA9" w:rsidRDefault="005E0EA9" w:rsidP="006458FD">
      <w:pPr>
        <w:pStyle w:val="NoSpacing"/>
      </w:pPr>
    </w:p>
    <w:p w14:paraId="3830EA72" w14:textId="77777777" w:rsidR="005E0EA9" w:rsidRDefault="005E0EA9" w:rsidP="006458FD">
      <w:pPr>
        <w:pStyle w:val="NoSpacing"/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055"/>
        <w:gridCol w:w="2339"/>
        <w:gridCol w:w="2971"/>
        <w:gridCol w:w="2430"/>
      </w:tblGrid>
      <w:tr w:rsidR="002557FA" w14:paraId="337DB3E4" w14:textId="77777777" w:rsidTr="002557FA">
        <w:tc>
          <w:tcPr>
            <w:tcW w:w="3055" w:type="dxa"/>
            <w:shd w:val="clear" w:color="auto" w:fill="FFCCCC"/>
          </w:tcPr>
          <w:p w14:paraId="479EDC59" w14:textId="77777777" w:rsidR="002557FA" w:rsidRPr="00B7155B" w:rsidRDefault="002557FA" w:rsidP="00736A89">
            <w:pPr>
              <w:pStyle w:val="NoSpacing"/>
              <w:rPr>
                <w:b/>
              </w:rPr>
            </w:pPr>
            <w:r w:rsidRPr="00B7155B">
              <w:rPr>
                <w:b/>
              </w:rPr>
              <w:t>Requested time of Arrival</w:t>
            </w:r>
          </w:p>
        </w:tc>
        <w:tc>
          <w:tcPr>
            <w:tcW w:w="2339" w:type="dxa"/>
          </w:tcPr>
          <w:p w14:paraId="3478205E" w14:textId="77777777" w:rsidR="002557FA" w:rsidRDefault="002557FA" w:rsidP="00736A89">
            <w:pPr>
              <w:pStyle w:val="NoSpacing"/>
            </w:pPr>
          </w:p>
        </w:tc>
        <w:tc>
          <w:tcPr>
            <w:tcW w:w="2971" w:type="dxa"/>
            <w:shd w:val="clear" w:color="auto" w:fill="FFCCCC"/>
          </w:tcPr>
          <w:p w14:paraId="7F7E8E69" w14:textId="77777777" w:rsidR="002557FA" w:rsidRPr="00B7155B" w:rsidRDefault="002557FA" w:rsidP="00736A89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Requested </w:t>
            </w:r>
            <w:r w:rsidRPr="00B7155B">
              <w:rPr>
                <w:b/>
              </w:rPr>
              <w:t>Visit Start Time</w:t>
            </w:r>
          </w:p>
        </w:tc>
        <w:tc>
          <w:tcPr>
            <w:tcW w:w="2430" w:type="dxa"/>
          </w:tcPr>
          <w:p w14:paraId="352A514D" w14:textId="77777777" w:rsidR="002557FA" w:rsidRDefault="002557FA" w:rsidP="00736A89">
            <w:pPr>
              <w:pStyle w:val="NoSpacing"/>
            </w:pPr>
          </w:p>
        </w:tc>
      </w:tr>
      <w:tr w:rsidR="002557FA" w14:paraId="6FA48D92" w14:textId="77777777" w:rsidTr="002557FA">
        <w:tc>
          <w:tcPr>
            <w:tcW w:w="3055" w:type="dxa"/>
            <w:shd w:val="clear" w:color="auto" w:fill="FFCCCC"/>
          </w:tcPr>
          <w:p w14:paraId="786AFF27" w14:textId="77777777" w:rsidR="002557FA" w:rsidRPr="00B7155B" w:rsidRDefault="002557FA" w:rsidP="00736A89">
            <w:pPr>
              <w:pStyle w:val="NoSpacing"/>
              <w:rPr>
                <w:b/>
              </w:rPr>
            </w:pPr>
            <w:r w:rsidRPr="00B7155B">
              <w:rPr>
                <w:b/>
              </w:rPr>
              <w:t>Requested time of Departure</w:t>
            </w:r>
          </w:p>
        </w:tc>
        <w:tc>
          <w:tcPr>
            <w:tcW w:w="2339" w:type="dxa"/>
          </w:tcPr>
          <w:p w14:paraId="3BCB6664" w14:textId="77777777" w:rsidR="002557FA" w:rsidRDefault="002557FA" w:rsidP="00736A89">
            <w:pPr>
              <w:pStyle w:val="NoSpacing"/>
            </w:pPr>
          </w:p>
        </w:tc>
        <w:tc>
          <w:tcPr>
            <w:tcW w:w="2971" w:type="dxa"/>
            <w:shd w:val="clear" w:color="auto" w:fill="FFCCCC"/>
          </w:tcPr>
          <w:p w14:paraId="0523E179" w14:textId="77777777" w:rsidR="002557FA" w:rsidRPr="00B7155B" w:rsidRDefault="002557FA" w:rsidP="00736A89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Requested </w:t>
            </w:r>
            <w:r w:rsidRPr="00B7155B">
              <w:rPr>
                <w:b/>
              </w:rPr>
              <w:t>Visit End Time</w:t>
            </w:r>
          </w:p>
        </w:tc>
        <w:tc>
          <w:tcPr>
            <w:tcW w:w="2430" w:type="dxa"/>
          </w:tcPr>
          <w:p w14:paraId="4C8D9BF3" w14:textId="77777777" w:rsidR="002557FA" w:rsidRDefault="002557FA" w:rsidP="00736A89">
            <w:pPr>
              <w:pStyle w:val="NoSpacing"/>
            </w:pPr>
          </w:p>
        </w:tc>
      </w:tr>
    </w:tbl>
    <w:p w14:paraId="16D80125" w14:textId="77777777" w:rsidR="005E0EA9" w:rsidRDefault="005E0EA9" w:rsidP="006458FD">
      <w:pPr>
        <w:pStyle w:val="NoSpacing"/>
      </w:pPr>
    </w:p>
    <w:tbl>
      <w:tblPr>
        <w:tblStyle w:val="TableGrid"/>
        <w:tblW w:w="6115" w:type="dxa"/>
        <w:tblLook w:val="04A0" w:firstRow="1" w:lastRow="0" w:firstColumn="1" w:lastColumn="0" w:noHBand="0" w:noVBand="1"/>
      </w:tblPr>
      <w:tblGrid>
        <w:gridCol w:w="3325"/>
        <w:gridCol w:w="1395"/>
        <w:gridCol w:w="1395"/>
      </w:tblGrid>
      <w:tr w:rsidR="00D756EA" w14:paraId="439C9871" w14:textId="77777777" w:rsidTr="002557FA">
        <w:tc>
          <w:tcPr>
            <w:tcW w:w="3325" w:type="dxa"/>
            <w:shd w:val="clear" w:color="auto" w:fill="FFCCCC"/>
          </w:tcPr>
          <w:p w14:paraId="77B09984" w14:textId="77777777" w:rsidR="00D756EA" w:rsidRPr="003A2554" w:rsidRDefault="00D756EA" w:rsidP="00261D47">
            <w:pPr>
              <w:pStyle w:val="NoSpacing"/>
              <w:rPr>
                <w:b/>
              </w:rPr>
            </w:pPr>
            <w:r w:rsidRPr="003A2554">
              <w:rPr>
                <w:b/>
              </w:rPr>
              <w:t xml:space="preserve">Number of Students </w:t>
            </w:r>
            <w:r w:rsidR="00261D47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395" w:type="dxa"/>
          </w:tcPr>
          <w:p w14:paraId="4CFE5C2E" w14:textId="77777777" w:rsidR="00D756EA" w:rsidRDefault="00D756EA" w:rsidP="002D3FB1">
            <w:pPr>
              <w:pStyle w:val="NoSpacing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1395" w:type="dxa"/>
          </w:tcPr>
          <w:p w14:paraId="55233B09" w14:textId="77777777" w:rsidR="00D756EA" w:rsidRPr="002D3FB1" w:rsidRDefault="00D756EA" w:rsidP="00703C16">
            <w:pPr>
              <w:pStyle w:val="NoSpacing"/>
              <w:rPr>
                <w:b/>
              </w:rPr>
            </w:pPr>
            <w:r w:rsidRPr="002D3FB1">
              <w:rPr>
                <w:b/>
              </w:rPr>
              <w:t>Grade:</w:t>
            </w:r>
            <w:r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"/>
          </w:p>
        </w:tc>
      </w:tr>
      <w:tr w:rsidR="00D756EA" w14:paraId="4A81DBFD" w14:textId="77777777" w:rsidTr="002557FA">
        <w:tc>
          <w:tcPr>
            <w:tcW w:w="3325" w:type="dxa"/>
            <w:shd w:val="clear" w:color="auto" w:fill="FFCCCC"/>
          </w:tcPr>
          <w:p w14:paraId="69910E86" w14:textId="77777777" w:rsidR="00D756EA" w:rsidRPr="003A2554" w:rsidRDefault="00D756EA" w:rsidP="006458FD">
            <w:pPr>
              <w:pStyle w:val="NoSpacing"/>
              <w:rPr>
                <w:b/>
              </w:rPr>
            </w:pPr>
            <w:r w:rsidRPr="003A2554">
              <w:rPr>
                <w:b/>
              </w:rPr>
              <w:t>Number of PARENT chaperones</w:t>
            </w:r>
          </w:p>
        </w:tc>
        <w:tc>
          <w:tcPr>
            <w:tcW w:w="2790" w:type="dxa"/>
            <w:gridSpan w:val="2"/>
          </w:tcPr>
          <w:p w14:paraId="7CE724F6" w14:textId="77777777" w:rsidR="00D756EA" w:rsidRDefault="00D756EA" w:rsidP="00924E04">
            <w:pPr>
              <w:pStyle w:val="NoSpacing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D756EA" w14:paraId="7B333318" w14:textId="77777777" w:rsidTr="002557FA">
        <w:trPr>
          <w:trHeight w:val="458"/>
        </w:trPr>
        <w:tc>
          <w:tcPr>
            <w:tcW w:w="3325" w:type="dxa"/>
            <w:shd w:val="clear" w:color="auto" w:fill="FFCCCC"/>
          </w:tcPr>
          <w:p w14:paraId="72E16507" w14:textId="77777777" w:rsidR="00D756EA" w:rsidRPr="003A2554" w:rsidRDefault="00D756EA" w:rsidP="006458FD">
            <w:pPr>
              <w:pStyle w:val="NoSpacing"/>
              <w:rPr>
                <w:b/>
              </w:rPr>
            </w:pPr>
            <w:r w:rsidRPr="003A2554">
              <w:rPr>
                <w:b/>
              </w:rPr>
              <w:t>Number of staff</w:t>
            </w:r>
          </w:p>
        </w:tc>
        <w:tc>
          <w:tcPr>
            <w:tcW w:w="2790" w:type="dxa"/>
            <w:gridSpan w:val="2"/>
          </w:tcPr>
          <w:p w14:paraId="4BEDC1DE" w14:textId="77777777" w:rsidR="00D756EA" w:rsidRDefault="00D756EA" w:rsidP="00924E04">
            <w:pPr>
              <w:pStyle w:val="NoSpacing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14:paraId="763C0A90" w14:textId="77777777" w:rsidR="006B1B69" w:rsidRDefault="006B1B69" w:rsidP="006B1B69">
      <w:pPr>
        <w:pStyle w:val="NoSpacing"/>
        <w:shd w:val="clear" w:color="auto" w:fill="FFFFFF" w:themeFill="background1"/>
        <w:rPr>
          <w:b/>
          <w:color w:val="FFFFFF" w:themeColor="background1"/>
          <w:sz w:val="16"/>
          <w:szCs w:val="16"/>
        </w:rPr>
      </w:pPr>
    </w:p>
    <w:p w14:paraId="786E3769" w14:textId="77777777" w:rsidR="00A40347" w:rsidRPr="00A40347" w:rsidRDefault="00A40347" w:rsidP="00A40347">
      <w:pPr>
        <w:pStyle w:val="NoSpacing"/>
        <w:shd w:val="clear" w:color="auto" w:fill="FF5050"/>
        <w:rPr>
          <w:b/>
          <w:sz w:val="28"/>
          <w:szCs w:val="28"/>
        </w:rPr>
      </w:pPr>
      <w:r>
        <w:rPr>
          <w:b/>
          <w:sz w:val="28"/>
          <w:szCs w:val="28"/>
        </w:rPr>
        <w:t>Accommodation Needs</w:t>
      </w:r>
      <w:r w:rsidRPr="00A40347">
        <w:rPr>
          <w:b/>
          <w:sz w:val="28"/>
          <w:szCs w:val="28"/>
        </w:rPr>
        <w:t xml:space="preserve"> </w:t>
      </w:r>
    </w:p>
    <w:p w14:paraId="3750B626" w14:textId="77777777" w:rsidR="00A40347" w:rsidRPr="0099499B" w:rsidRDefault="00A40347" w:rsidP="00A40347">
      <w:pPr>
        <w:pStyle w:val="NoSpacing"/>
        <w:numPr>
          <w:ilvl w:val="0"/>
          <w:numId w:val="14"/>
        </w:numPr>
        <w:shd w:val="clear" w:color="auto" w:fill="FFFFFF" w:themeFill="background1"/>
        <w:rPr>
          <w:b/>
        </w:rPr>
      </w:pPr>
      <w:r>
        <w:rPr>
          <w:b/>
          <w:color w:val="000000" w:themeColor="text1"/>
        </w:rPr>
        <w:t>Will any members of your group be in wheelchairs:</w:t>
      </w:r>
      <w:r>
        <w:rPr>
          <w:b/>
          <w:color w:val="000000" w:themeColor="text1"/>
        </w:rPr>
        <w:tab/>
      </w:r>
      <w:sdt>
        <w:sdtPr>
          <w:id w:val="-791286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9499B">
            <w:rPr>
              <w:rFonts w:ascii="MS Gothic" w:eastAsia="MS Gothic" w:hAnsi="MS Gothic" w:hint="eastAsia"/>
            </w:rPr>
            <w:t>☐</w:t>
          </w:r>
        </w:sdtContent>
      </w:sdt>
      <w:r w:rsidRPr="0099499B">
        <w:t xml:space="preserve">Yes </w:t>
      </w:r>
      <w:r w:rsidRPr="0099499B">
        <w:tab/>
      </w:r>
      <w:sdt>
        <w:sdtPr>
          <w:id w:val="3804474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9499B">
            <w:rPr>
              <w:rFonts w:ascii="MS Gothic" w:eastAsia="MS Gothic" w:hAnsi="MS Gothic" w:hint="eastAsia"/>
            </w:rPr>
            <w:t>☐</w:t>
          </w:r>
        </w:sdtContent>
      </w:sdt>
      <w:r w:rsidRPr="0099499B">
        <w:t>No</w:t>
      </w:r>
      <w:r w:rsidRPr="0099499B">
        <w:rPr>
          <w:color w:val="000000" w:themeColor="text1"/>
        </w:rPr>
        <w:tab/>
      </w:r>
      <w:sdt>
        <w:sdtPr>
          <w:rPr>
            <w:color w:val="000000" w:themeColor="text1"/>
          </w:rPr>
          <w:id w:val="633110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9499B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Pr="0099499B">
        <w:rPr>
          <w:color w:val="000000" w:themeColor="text1"/>
        </w:rPr>
        <w:t>Unknown</w:t>
      </w:r>
      <w:r w:rsidRPr="0099499B">
        <w:rPr>
          <w:color w:val="000000" w:themeColor="text1"/>
        </w:rPr>
        <w:tab/>
        <w:t>How Many:______</w:t>
      </w:r>
      <w:r w:rsidRPr="0099499B">
        <w:rPr>
          <w:b/>
          <w:color w:val="000000" w:themeColor="text1"/>
        </w:rPr>
        <w:tab/>
      </w:r>
    </w:p>
    <w:p w14:paraId="2E68A526" w14:textId="77777777" w:rsidR="00A40347" w:rsidRDefault="00A40347" w:rsidP="00A40347">
      <w:pPr>
        <w:pStyle w:val="NoSpacing"/>
        <w:numPr>
          <w:ilvl w:val="0"/>
          <w:numId w:val="14"/>
        </w:numPr>
        <w:shd w:val="clear" w:color="auto" w:fill="FFFFFF" w:themeFill="background1"/>
        <w:rPr>
          <w:b/>
          <w:color w:val="000000" w:themeColor="text1"/>
        </w:rPr>
      </w:pPr>
      <w:r>
        <w:rPr>
          <w:b/>
          <w:color w:val="000000" w:themeColor="text1"/>
        </w:rPr>
        <w:t>Will one or more members of your group need a privacy suite for sanitary needs:</w:t>
      </w:r>
      <w:r w:rsidRPr="0099499B">
        <w:rPr>
          <w:b/>
        </w:rPr>
        <w:t xml:space="preserve"> </w:t>
      </w:r>
      <w:sdt>
        <w:sdtPr>
          <w:id w:val="615338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9499B">
            <w:rPr>
              <w:rFonts w:ascii="MS Gothic" w:eastAsia="MS Gothic" w:hAnsi="MS Gothic" w:hint="eastAsia"/>
            </w:rPr>
            <w:t>☐</w:t>
          </w:r>
        </w:sdtContent>
      </w:sdt>
      <w:r w:rsidRPr="0099499B">
        <w:t xml:space="preserve">Yes </w:t>
      </w:r>
      <w:r w:rsidRPr="0099499B">
        <w:tab/>
      </w:r>
      <w:sdt>
        <w:sdtPr>
          <w:id w:val="236976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9499B">
            <w:rPr>
              <w:rFonts w:ascii="MS Gothic" w:eastAsia="MS Gothic" w:hAnsi="MS Gothic" w:hint="eastAsia"/>
            </w:rPr>
            <w:t>☐</w:t>
          </w:r>
        </w:sdtContent>
      </w:sdt>
      <w:r w:rsidRPr="0099499B">
        <w:t>No</w:t>
      </w:r>
      <w:r w:rsidRPr="0099499B">
        <w:rPr>
          <w:color w:val="000000" w:themeColor="text1"/>
        </w:rPr>
        <w:tab/>
      </w:r>
    </w:p>
    <w:p w14:paraId="7F94785F" w14:textId="77777777" w:rsidR="00A40347" w:rsidRDefault="00A40347" w:rsidP="00A40347">
      <w:pPr>
        <w:pStyle w:val="NoSpacing"/>
        <w:numPr>
          <w:ilvl w:val="0"/>
          <w:numId w:val="14"/>
        </w:numPr>
        <w:shd w:val="clear" w:color="auto" w:fill="FFFFFF" w:themeFill="background1"/>
        <w:rPr>
          <w:color w:val="000000" w:themeColor="text1"/>
        </w:rPr>
      </w:pPr>
      <w:r w:rsidRPr="002A4EC4">
        <w:rPr>
          <w:b/>
          <w:color w:val="000000" w:themeColor="text1"/>
        </w:rPr>
        <w:t>Will one or more members of your group need a privacy suite for breast feeding:</w:t>
      </w:r>
      <w:r>
        <w:rPr>
          <w:b/>
          <w:color w:val="000000" w:themeColor="text1"/>
        </w:rPr>
        <w:t xml:space="preserve">  </w:t>
      </w:r>
      <w:sdt>
        <w:sdtPr>
          <w:id w:val="776065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9499B">
            <w:rPr>
              <w:rFonts w:ascii="MS Gothic" w:eastAsia="MS Gothic" w:hAnsi="MS Gothic" w:hint="eastAsia"/>
            </w:rPr>
            <w:t>☐</w:t>
          </w:r>
        </w:sdtContent>
      </w:sdt>
      <w:r w:rsidRPr="0099499B">
        <w:t xml:space="preserve">Yes </w:t>
      </w:r>
      <w:r w:rsidRPr="0099499B">
        <w:tab/>
      </w:r>
      <w:sdt>
        <w:sdtPr>
          <w:id w:val="19855096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9499B">
            <w:rPr>
              <w:rFonts w:ascii="MS Gothic" w:eastAsia="MS Gothic" w:hAnsi="MS Gothic" w:hint="eastAsia"/>
            </w:rPr>
            <w:t>☐</w:t>
          </w:r>
        </w:sdtContent>
      </w:sdt>
      <w:r w:rsidRPr="0099499B">
        <w:t>No</w:t>
      </w:r>
    </w:p>
    <w:p w14:paraId="7DDABEFB" w14:textId="77777777" w:rsidR="00A40347" w:rsidRDefault="00A40347" w:rsidP="00A40347">
      <w:pPr>
        <w:pStyle w:val="NoSpacing"/>
        <w:shd w:val="clear" w:color="auto" w:fill="FFFFFF" w:themeFill="background1"/>
        <w:rPr>
          <w:color w:val="000000" w:themeColor="text1"/>
        </w:rPr>
      </w:pPr>
    </w:p>
    <w:p w14:paraId="4BDDA7BB" w14:textId="77777777" w:rsidR="00A40347" w:rsidRPr="002557FA" w:rsidRDefault="00A40347" w:rsidP="00A40347">
      <w:pPr>
        <w:pStyle w:val="NoSpacing"/>
        <w:shd w:val="clear" w:color="auto" w:fill="FF5050"/>
        <w:rPr>
          <w:b/>
          <w:sz w:val="28"/>
          <w:szCs w:val="28"/>
        </w:rPr>
      </w:pPr>
      <w:r w:rsidRPr="002557FA">
        <w:rPr>
          <w:b/>
          <w:sz w:val="28"/>
          <w:szCs w:val="28"/>
        </w:rPr>
        <w:t>Dining Information</w:t>
      </w:r>
    </w:p>
    <w:p w14:paraId="11789737" w14:textId="77777777" w:rsidR="00A40347" w:rsidRPr="0099499B" w:rsidRDefault="00A40347" w:rsidP="00A40347">
      <w:pPr>
        <w:pStyle w:val="NoSpacing"/>
        <w:rPr>
          <w:i/>
        </w:rPr>
      </w:pPr>
      <w:r w:rsidRPr="0099499B">
        <w:rPr>
          <w:i/>
        </w:rPr>
        <w:t xml:space="preserve">Please note the Museum does NOT arrange for food – you may bring in a packed lunch. </w:t>
      </w:r>
    </w:p>
    <w:p w14:paraId="5A4DCA22" w14:textId="548E14DA" w:rsidR="00A40347" w:rsidRPr="00A1139B" w:rsidRDefault="00A40347" w:rsidP="00A40347">
      <w:pPr>
        <w:pStyle w:val="NoSpacing"/>
        <w:numPr>
          <w:ilvl w:val="0"/>
          <w:numId w:val="13"/>
        </w:numPr>
        <w:rPr>
          <w:b/>
          <w:i/>
          <w:iCs/>
        </w:rPr>
      </w:pPr>
      <w:r>
        <w:rPr>
          <w:b/>
        </w:rPr>
        <w:t>How long would you like for lunch?</w:t>
      </w:r>
      <w:r w:rsidR="00A1139B">
        <w:rPr>
          <w:b/>
        </w:rPr>
        <w:t xml:space="preserve">  </w:t>
      </w:r>
      <w:sdt>
        <w:sdtPr>
          <w:id w:val="1835570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9499B">
            <w:rPr>
              <w:rFonts w:ascii="MS Gothic" w:eastAsia="MS Gothic" w:hAnsi="MS Gothic" w:hint="eastAsia"/>
            </w:rPr>
            <w:t>☐</w:t>
          </w:r>
        </w:sdtContent>
      </w:sdt>
      <w:r w:rsidRPr="0099499B">
        <w:t>1 hour</w:t>
      </w:r>
      <w:r w:rsidRPr="0099499B">
        <w:tab/>
      </w:r>
      <w:sdt>
        <w:sdtPr>
          <w:id w:val="809289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9499B">
            <w:rPr>
              <w:rFonts w:ascii="MS Gothic" w:eastAsia="MS Gothic" w:hAnsi="MS Gothic" w:hint="eastAsia"/>
            </w:rPr>
            <w:t>☐</w:t>
          </w:r>
        </w:sdtContent>
      </w:sdt>
      <w:r w:rsidRPr="0099499B">
        <w:t>1/2 Hour</w:t>
      </w:r>
      <w:r w:rsidRPr="0099499B">
        <w:tab/>
      </w:r>
      <w:r w:rsidR="00A1139B" w:rsidRPr="00A1139B">
        <w:rPr>
          <w:i/>
          <w:iCs/>
        </w:rPr>
        <w:t xml:space="preserve">Lunch time </w:t>
      </w:r>
      <w:r w:rsidR="007C1C4F">
        <w:rPr>
          <w:i/>
          <w:iCs/>
        </w:rPr>
        <w:t>will</w:t>
      </w:r>
      <w:r w:rsidR="00A1139B" w:rsidRPr="00A1139B">
        <w:rPr>
          <w:i/>
          <w:iCs/>
        </w:rPr>
        <w:t xml:space="preserve"> be determined by itinerary</w:t>
      </w:r>
    </w:p>
    <w:p w14:paraId="75505A2F" w14:textId="77777777" w:rsidR="00A40347" w:rsidRDefault="00A40347" w:rsidP="00A40347">
      <w:pPr>
        <w:pStyle w:val="NoSpacing"/>
        <w:numPr>
          <w:ilvl w:val="0"/>
          <w:numId w:val="13"/>
        </w:numPr>
        <w:rPr>
          <w:b/>
        </w:rPr>
      </w:pPr>
      <w:r>
        <w:rPr>
          <w:b/>
        </w:rPr>
        <w:t xml:space="preserve">Will your lunch be school provided and/or brown bag lunches?  </w:t>
      </w:r>
      <w:sdt>
        <w:sdtPr>
          <w:id w:val="8849857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9499B">
            <w:rPr>
              <w:rFonts w:ascii="MS Gothic" w:eastAsia="MS Gothic" w:hAnsi="MS Gothic" w:hint="eastAsia"/>
            </w:rPr>
            <w:t>☐</w:t>
          </w:r>
        </w:sdtContent>
      </w:sdt>
      <w:r w:rsidRPr="0099499B">
        <w:t>Yes</w:t>
      </w:r>
      <w:r w:rsidRPr="0099499B">
        <w:tab/>
      </w:r>
      <w:sdt>
        <w:sdtPr>
          <w:id w:val="2126198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9499B">
            <w:rPr>
              <w:rFonts w:ascii="MS Gothic" w:eastAsia="MS Gothic" w:hAnsi="MS Gothic" w:hint="eastAsia"/>
            </w:rPr>
            <w:t>☐</w:t>
          </w:r>
        </w:sdtContent>
      </w:sdt>
      <w:r w:rsidRPr="0099499B">
        <w:t>No</w:t>
      </w:r>
    </w:p>
    <w:p w14:paraId="26A0A321" w14:textId="77777777" w:rsidR="00A40347" w:rsidRPr="00263925" w:rsidRDefault="00A40347" w:rsidP="00A40347">
      <w:pPr>
        <w:pStyle w:val="NoSpacing"/>
        <w:numPr>
          <w:ilvl w:val="0"/>
          <w:numId w:val="13"/>
        </w:numPr>
        <w:rPr>
          <w:b/>
        </w:rPr>
      </w:pPr>
      <w:r>
        <w:rPr>
          <w:b/>
        </w:rPr>
        <w:t xml:space="preserve">Would you like information sent about The Museum preferred box lunch caterers? </w:t>
      </w:r>
      <w:sdt>
        <w:sdtPr>
          <w:id w:val="110640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9499B">
            <w:rPr>
              <w:rFonts w:ascii="MS Gothic" w:eastAsia="MS Gothic" w:hAnsi="MS Gothic" w:hint="eastAsia"/>
            </w:rPr>
            <w:t>☐</w:t>
          </w:r>
        </w:sdtContent>
      </w:sdt>
      <w:r w:rsidRPr="0099499B">
        <w:t xml:space="preserve"> Yes</w:t>
      </w:r>
      <w:r w:rsidRPr="0099499B">
        <w:tab/>
      </w:r>
      <w:sdt>
        <w:sdtPr>
          <w:id w:val="4435063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9499B">
            <w:rPr>
              <w:rFonts w:ascii="MS Gothic" w:eastAsia="MS Gothic" w:hAnsi="MS Gothic" w:hint="eastAsia"/>
            </w:rPr>
            <w:t>☐</w:t>
          </w:r>
        </w:sdtContent>
      </w:sdt>
      <w:r w:rsidRPr="0099499B">
        <w:t>No</w:t>
      </w:r>
    </w:p>
    <w:p w14:paraId="7B9EEBBF" w14:textId="29814F07" w:rsidR="002557FA" w:rsidRPr="006F51BC" w:rsidRDefault="002557FA" w:rsidP="006B1B69">
      <w:pPr>
        <w:pStyle w:val="NoSpacing"/>
        <w:shd w:val="clear" w:color="auto" w:fill="FFFFFF" w:themeFill="background1"/>
        <w:rPr>
          <w:b/>
          <w:color w:val="FFFFFF" w:themeColor="background1"/>
          <w:sz w:val="16"/>
          <w:szCs w:val="16"/>
        </w:rPr>
      </w:pPr>
    </w:p>
    <w:p w14:paraId="1AC6F886" w14:textId="77777777" w:rsidR="002557FA" w:rsidRPr="002557FA" w:rsidRDefault="00A40347" w:rsidP="002557FA">
      <w:pPr>
        <w:pStyle w:val="NoSpacing"/>
        <w:shd w:val="clear" w:color="auto" w:fill="FF505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GENERAL </w:t>
      </w:r>
      <w:r w:rsidR="002557FA" w:rsidRPr="002557FA">
        <w:rPr>
          <w:b/>
          <w:sz w:val="28"/>
          <w:szCs w:val="28"/>
        </w:rPr>
        <w:t>VISIT INFORMATION</w:t>
      </w:r>
    </w:p>
    <w:p w14:paraId="5E38E327" w14:textId="77777777" w:rsidR="002557FA" w:rsidRDefault="002557FA" w:rsidP="006B1B69">
      <w:pPr>
        <w:pStyle w:val="NoSpacing"/>
        <w:shd w:val="clear" w:color="auto" w:fill="FFFFFF" w:themeFill="background1"/>
        <w:rPr>
          <w:b/>
        </w:rPr>
      </w:pPr>
    </w:p>
    <w:p w14:paraId="476F2B08" w14:textId="77777777" w:rsidR="00D756EA" w:rsidRDefault="00D756EA" w:rsidP="006B1B69">
      <w:pPr>
        <w:pStyle w:val="NoSpacing"/>
        <w:shd w:val="clear" w:color="auto" w:fill="FFFFFF" w:themeFill="background1"/>
        <w:rPr>
          <w:b/>
        </w:rPr>
      </w:pPr>
      <w:r>
        <w:rPr>
          <w:b/>
        </w:rPr>
        <w:t>Please select Itinerary option: (select all that apply)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6930"/>
      </w:tblGrid>
      <w:tr w:rsidR="00371E8A" w14:paraId="51150E1D" w14:textId="77777777" w:rsidTr="00E06E9F">
        <w:tc>
          <w:tcPr>
            <w:tcW w:w="625" w:type="dxa"/>
          </w:tcPr>
          <w:p w14:paraId="0ED29FE9" w14:textId="77777777" w:rsidR="00371E8A" w:rsidRDefault="00371E8A" w:rsidP="00D756EA">
            <w:pPr>
              <w:pStyle w:val="NoSpacing"/>
              <w:rPr>
                <w:b/>
              </w:rPr>
            </w:pPr>
          </w:p>
        </w:tc>
        <w:tc>
          <w:tcPr>
            <w:tcW w:w="6930" w:type="dxa"/>
          </w:tcPr>
          <w:p w14:paraId="414D647E" w14:textId="77777777" w:rsidR="00371E8A" w:rsidRPr="00D756EA" w:rsidRDefault="00371E8A" w:rsidP="00D756EA">
            <w:pPr>
              <w:pStyle w:val="NoSpacing"/>
            </w:pPr>
            <w:r w:rsidRPr="00D756EA">
              <w:t>Self-Guided Museum Visit</w:t>
            </w:r>
            <w:r w:rsidR="009B692A">
              <w:t xml:space="preserve"> </w:t>
            </w:r>
            <w:r w:rsidR="009B692A" w:rsidRPr="009B692A">
              <w:rPr>
                <w:i/>
                <w:color w:val="2F5496" w:themeColor="accent5" w:themeShade="BF"/>
              </w:rPr>
              <w:t>(11am-4:30pm only)</w:t>
            </w:r>
            <w:r w:rsidR="00E06E9F">
              <w:rPr>
                <w:i/>
                <w:color w:val="2F5496" w:themeColor="accent5" w:themeShade="BF"/>
              </w:rPr>
              <w:t xml:space="preserve"> – </w:t>
            </w:r>
            <w:r w:rsidR="00E06E9F" w:rsidRPr="00C140D6">
              <w:rPr>
                <w:b/>
                <w:color w:val="FF0000"/>
                <w:highlight w:val="yellow"/>
              </w:rPr>
              <w:t>30 students Maximum</w:t>
            </w:r>
          </w:p>
        </w:tc>
      </w:tr>
      <w:tr w:rsidR="00371E8A" w14:paraId="5839ED9C" w14:textId="77777777" w:rsidTr="00E06E9F">
        <w:tc>
          <w:tcPr>
            <w:tcW w:w="625" w:type="dxa"/>
          </w:tcPr>
          <w:p w14:paraId="2FCB4E4B" w14:textId="77777777" w:rsidR="00371E8A" w:rsidRDefault="00371E8A" w:rsidP="00D756EA">
            <w:pPr>
              <w:pStyle w:val="NoSpacing"/>
              <w:rPr>
                <w:b/>
              </w:rPr>
            </w:pPr>
          </w:p>
        </w:tc>
        <w:tc>
          <w:tcPr>
            <w:tcW w:w="6930" w:type="dxa"/>
          </w:tcPr>
          <w:p w14:paraId="25877255" w14:textId="77777777" w:rsidR="00371E8A" w:rsidRPr="00D756EA" w:rsidRDefault="00371E8A" w:rsidP="00D756EA">
            <w:pPr>
              <w:pStyle w:val="NoSpacing"/>
            </w:pPr>
            <w:r w:rsidRPr="00D756EA">
              <w:t>GUIDED tour of the Museum</w:t>
            </w:r>
            <w:r w:rsidR="009B692A">
              <w:t xml:space="preserve"> </w:t>
            </w:r>
            <w:r w:rsidR="009B692A" w:rsidRPr="009B692A">
              <w:rPr>
                <w:i/>
                <w:color w:val="2F5496" w:themeColor="accent5" w:themeShade="BF"/>
              </w:rPr>
              <w:t>(between 9am and 7pm)</w:t>
            </w:r>
          </w:p>
        </w:tc>
      </w:tr>
      <w:tr w:rsidR="00371E8A" w14:paraId="4E831B7D" w14:textId="77777777" w:rsidTr="00C140D6">
        <w:trPr>
          <w:trHeight w:val="332"/>
        </w:trPr>
        <w:tc>
          <w:tcPr>
            <w:tcW w:w="625" w:type="dxa"/>
          </w:tcPr>
          <w:p w14:paraId="415D657E" w14:textId="77777777" w:rsidR="00371E8A" w:rsidRDefault="00371E8A" w:rsidP="00D756EA">
            <w:pPr>
              <w:pStyle w:val="NoSpacing"/>
              <w:rPr>
                <w:b/>
              </w:rPr>
            </w:pPr>
          </w:p>
        </w:tc>
        <w:tc>
          <w:tcPr>
            <w:tcW w:w="6930" w:type="dxa"/>
          </w:tcPr>
          <w:p w14:paraId="370B7B39" w14:textId="77777777" w:rsidR="00371E8A" w:rsidRPr="00D756EA" w:rsidRDefault="00371E8A" w:rsidP="00D756EA">
            <w:pPr>
              <w:pStyle w:val="NoSpacing"/>
            </w:pPr>
            <w:r w:rsidRPr="00D756EA">
              <w:t>Planetarium Star Show</w:t>
            </w:r>
            <w:r w:rsidR="009B692A">
              <w:t xml:space="preserve"> </w:t>
            </w:r>
            <w:r w:rsidR="009B692A" w:rsidRPr="009B692A">
              <w:rPr>
                <w:i/>
                <w:color w:val="2F5496" w:themeColor="accent5" w:themeShade="BF"/>
              </w:rPr>
              <w:t>(between 9am and 2pm)</w:t>
            </w:r>
          </w:p>
        </w:tc>
      </w:tr>
    </w:tbl>
    <w:p w14:paraId="16C265D3" w14:textId="77777777" w:rsidR="00A40347" w:rsidRDefault="00A40347" w:rsidP="006458FD">
      <w:pPr>
        <w:pStyle w:val="NoSpacing"/>
        <w:rPr>
          <w:b/>
          <w:color w:val="000000" w:themeColor="text1"/>
          <w:sz w:val="28"/>
          <w:szCs w:val="28"/>
        </w:rPr>
      </w:pPr>
    </w:p>
    <w:p w14:paraId="3AC91A35" w14:textId="77777777" w:rsidR="00A40347" w:rsidRDefault="00A40347" w:rsidP="00A40347">
      <w:r>
        <w:br w:type="page"/>
      </w:r>
    </w:p>
    <w:p w14:paraId="4FFF32D4" w14:textId="77777777" w:rsidR="00A40347" w:rsidRPr="002557FA" w:rsidRDefault="00A40347" w:rsidP="00A40347">
      <w:pPr>
        <w:pStyle w:val="NoSpacing"/>
        <w:shd w:val="clear" w:color="auto" w:fill="FF5050"/>
        <w:rPr>
          <w:b/>
          <w:sz w:val="28"/>
          <w:szCs w:val="28"/>
        </w:rPr>
      </w:pPr>
      <w:r w:rsidRPr="002557FA">
        <w:rPr>
          <w:b/>
          <w:sz w:val="28"/>
          <w:szCs w:val="28"/>
        </w:rPr>
        <w:lastRenderedPageBreak/>
        <w:t>MUSEUM VISIT INFORMATION</w:t>
      </w:r>
    </w:p>
    <w:p w14:paraId="0C4DC51D" w14:textId="77777777" w:rsidR="00A40347" w:rsidRDefault="00A40347" w:rsidP="006458FD">
      <w:pPr>
        <w:pStyle w:val="NoSpacing"/>
        <w:rPr>
          <w:b/>
          <w:color w:val="000000" w:themeColor="text1"/>
          <w:sz w:val="28"/>
          <w:szCs w:val="28"/>
        </w:rPr>
      </w:pPr>
    </w:p>
    <w:p w14:paraId="1E8F91B3" w14:textId="77777777" w:rsidR="008F3141" w:rsidRPr="00C140D6" w:rsidRDefault="008F3141" w:rsidP="006458FD">
      <w:pPr>
        <w:pStyle w:val="NoSpacing"/>
        <w:rPr>
          <w:i/>
        </w:rPr>
      </w:pPr>
      <w:r>
        <w:rPr>
          <w:i/>
        </w:rPr>
        <w:t>P</w:t>
      </w:r>
      <w:r w:rsidR="003A2554" w:rsidRPr="00924E04">
        <w:rPr>
          <w:i/>
        </w:rPr>
        <w:t>lease select the galleries you would like to visit - choose up to four.</w:t>
      </w:r>
    </w:p>
    <w:p w14:paraId="04D5414B" w14:textId="77777777" w:rsidR="009E719B" w:rsidRPr="008F3141" w:rsidRDefault="009E719B" w:rsidP="006458FD">
      <w:pPr>
        <w:pStyle w:val="NoSpacing"/>
        <w:rPr>
          <w:b/>
          <w:color w:val="FF5050"/>
        </w:rPr>
      </w:pPr>
      <w:r w:rsidRPr="008F3141">
        <w:rPr>
          <w:b/>
          <w:color w:val="FF5050"/>
        </w:rPr>
        <w:t>SEPCIAL EXHIBITON CHOICES – Please note t</w:t>
      </w:r>
      <w:r w:rsidR="00DE6BF8" w:rsidRPr="008F3141">
        <w:rPr>
          <w:b/>
          <w:color w:val="FF5050"/>
        </w:rPr>
        <w:t>hese are subject to change with</w:t>
      </w:r>
      <w:r w:rsidRPr="008F3141">
        <w:rPr>
          <w:b/>
          <w:color w:val="FF5050"/>
        </w:rPr>
        <w:t>out notice</w:t>
      </w:r>
    </w:p>
    <w:p w14:paraId="1740685A" w14:textId="77777777" w:rsidR="00A1139B" w:rsidRPr="00865FD9" w:rsidRDefault="00A1139B" w:rsidP="00A1139B">
      <w:pPr>
        <w:pStyle w:val="NoSpacing"/>
        <w:jc w:val="center"/>
        <w:rPr>
          <w:b/>
          <w:color w:val="000000" w:themeColor="text1"/>
        </w:rPr>
      </w:pPr>
    </w:p>
    <w:tbl>
      <w:tblPr>
        <w:tblStyle w:val="TableGrid1"/>
        <w:tblW w:w="10885" w:type="dxa"/>
        <w:tblLayout w:type="fixed"/>
        <w:tblLook w:val="04A0" w:firstRow="1" w:lastRow="0" w:firstColumn="1" w:lastColumn="0" w:noHBand="0" w:noVBand="1"/>
      </w:tblPr>
      <w:tblGrid>
        <w:gridCol w:w="3145"/>
        <w:gridCol w:w="540"/>
        <w:gridCol w:w="2970"/>
        <w:gridCol w:w="540"/>
        <w:gridCol w:w="3150"/>
        <w:gridCol w:w="540"/>
      </w:tblGrid>
      <w:tr w:rsidR="00A1139B" w14:paraId="61D2F8BE" w14:textId="77777777" w:rsidTr="00A1139B">
        <w:tc>
          <w:tcPr>
            <w:tcW w:w="3145" w:type="dxa"/>
            <w:shd w:val="clear" w:color="auto" w:fill="FFCCCC"/>
            <w:hideMark/>
          </w:tcPr>
          <w:p w14:paraId="1CF00B35" w14:textId="77777777" w:rsidR="00A1139B" w:rsidRPr="00C140D6" w:rsidRDefault="00A1139B" w:rsidP="00912115">
            <w:pPr>
              <w:pStyle w:val="NoSpacing"/>
              <w:jc w:val="center"/>
              <w:rPr>
                <w:rFonts w:ascii="Calibri" w:hAnsi="Calibri" w:cs="Times New Roman"/>
                <w:b/>
              </w:rPr>
            </w:pPr>
            <w:r w:rsidRPr="00C140D6">
              <w:rPr>
                <w:b/>
              </w:rPr>
              <w:t>SPECIAL EXHIBITION NAME</w:t>
            </w:r>
          </w:p>
          <w:p w14:paraId="3FEAA0CF" w14:textId="1F70D69E" w:rsidR="00A1139B" w:rsidRPr="00C140D6" w:rsidRDefault="00196C84" w:rsidP="00912115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Fall 2026</w:t>
            </w:r>
          </w:p>
        </w:tc>
        <w:tc>
          <w:tcPr>
            <w:tcW w:w="540" w:type="dxa"/>
            <w:shd w:val="clear" w:color="auto" w:fill="FFCCCC"/>
          </w:tcPr>
          <w:p w14:paraId="2727F3A7" w14:textId="77777777" w:rsidR="00A1139B" w:rsidRPr="00C140D6" w:rsidRDefault="00A1139B" w:rsidP="00912115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970" w:type="dxa"/>
            <w:shd w:val="clear" w:color="auto" w:fill="FFCCCC"/>
          </w:tcPr>
          <w:p w14:paraId="42BB07F6" w14:textId="77777777" w:rsidR="00A1139B" w:rsidRPr="00C140D6" w:rsidRDefault="00A1139B" w:rsidP="00912115">
            <w:pPr>
              <w:pStyle w:val="NoSpacing"/>
              <w:jc w:val="center"/>
              <w:rPr>
                <w:rFonts w:ascii="Calibri" w:hAnsi="Calibri" w:cs="Times New Roman"/>
                <w:b/>
              </w:rPr>
            </w:pPr>
            <w:r w:rsidRPr="00C140D6">
              <w:rPr>
                <w:b/>
              </w:rPr>
              <w:t>SPECIAL EXHIBITION NAME</w:t>
            </w:r>
          </w:p>
          <w:p w14:paraId="1C2D4E59" w14:textId="68BA7C7C" w:rsidR="00A1139B" w:rsidRPr="00C140D6" w:rsidRDefault="00196C84" w:rsidP="00912115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Spring</w:t>
            </w:r>
            <w:r w:rsidR="00A1139B">
              <w:rPr>
                <w:b/>
              </w:rPr>
              <w:t xml:space="preserve"> 202</w:t>
            </w:r>
            <w:r w:rsidR="007C1C4F">
              <w:rPr>
                <w:b/>
              </w:rPr>
              <w:t>7</w:t>
            </w:r>
          </w:p>
        </w:tc>
        <w:tc>
          <w:tcPr>
            <w:tcW w:w="540" w:type="dxa"/>
            <w:shd w:val="clear" w:color="auto" w:fill="FFCCCC"/>
          </w:tcPr>
          <w:p w14:paraId="112367FA" w14:textId="77777777" w:rsidR="00A1139B" w:rsidRPr="00C140D6" w:rsidRDefault="00A1139B" w:rsidP="00912115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150" w:type="dxa"/>
            <w:shd w:val="clear" w:color="auto" w:fill="FFCCCC"/>
          </w:tcPr>
          <w:p w14:paraId="48178638" w14:textId="77777777" w:rsidR="007C1C4F" w:rsidRPr="00C140D6" w:rsidRDefault="007C1C4F" w:rsidP="007C1C4F">
            <w:pPr>
              <w:pStyle w:val="NoSpacing"/>
              <w:jc w:val="center"/>
              <w:rPr>
                <w:rFonts w:ascii="Calibri" w:hAnsi="Calibri" w:cs="Times New Roman"/>
                <w:b/>
              </w:rPr>
            </w:pPr>
            <w:r w:rsidRPr="00C140D6">
              <w:rPr>
                <w:b/>
              </w:rPr>
              <w:t>SPECIAL EXHIBITION NAME</w:t>
            </w:r>
          </w:p>
          <w:p w14:paraId="1658ABC7" w14:textId="0903126B" w:rsidR="00A1139B" w:rsidRPr="00C140D6" w:rsidRDefault="007C1C4F" w:rsidP="007C1C4F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Late Spring/Summer</w:t>
            </w:r>
            <w:r>
              <w:rPr>
                <w:b/>
              </w:rPr>
              <w:t xml:space="preserve"> 2027</w:t>
            </w:r>
          </w:p>
        </w:tc>
        <w:tc>
          <w:tcPr>
            <w:tcW w:w="540" w:type="dxa"/>
            <w:shd w:val="clear" w:color="auto" w:fill="FFCCCC"/>
          </w:tcPr>
          <w:p w14:paraId="62C2AF7B" w14:textId="77777777" w:rsidR="00A1139B" w:rsidRPr="00C140D6" w:rsidRDefault="00A1139B" w:rsidP="00912115">
            <w:pPr>
              <w:pStyle w:val="NoSpacing"/>
              <w:jc w:val="center"/>
              <w:rPr>
                <w:b/>
              </w:rPr>
            </w:pPr>
          </w:p>
        </w:tc>
      </w:tr>
      <w:tr w:rsidR="00196C84" w14:paraId="48D4DF9C" w14:textId="77777777" w:rsidTr="00912115">
        <w:trPr>
          <w:trHeight w:val="565"/>
        </w:trPr>
        <w:tc>
          <w:tcPr>
            <w:tcW w:w="3145" w:type="dxa"/>
          </w:tcPr>
          <w:p w14:paraId="4DA829AD" w14:textId="77777777" w:rsidR="00196C84" w:rsidRPr="00440D77" w:rsidRDefault="00196C84" w:rsidP="00196C84">
            <w:pPr>
              <w:spacing w:line="252" w:lineRule="auto"/>
              <w:jc w:val="center"/>
              <w:rPr>
                <w:b/>
                <w:bCs/>
              </w:rPr>
            </w:pPr>
            <w:r w:rsidRPr="00440D77">
              <w:rPr>
                <w:b/>
                <w:bCs/>
              </w:rPr>
              <w:t>How People Make Things</w:t>
            </w:r>
          </w:p>
          <w:p w14:paraId="4753B953" w14:textId="77777777" w:rsidR="00196C84" w:rsidRDefault="00196C84" w:rsidP="00196C84">
            <w:pPr>
              <w:spacing w:line="252" w:lineRule="auto"/>
              <w:jc w:val="center"/>
            </w:pPr>
            <w:r w:rsidRPr="00440D77">
              <w:t>9/26/26 - 1/10/27</w:t>
            </w:r>
          </w:p>
          <w:p w14:paraId="36B42872" w14:textId="71F97912" w:rsidR="00196C84" w:rsidRDefault="00196C84" w:rsidP="00196C84">
            <w:pPr>
              <w:pStyle w:val="NoSpacing"/>
              <w:jc w:val="center"/>
            </w:pPr>
            <w:hyperlink r:id="rId7" w:history="1">
              <w:r w:rsidRPr="00D461A3">
                <w:rPr>
                  <w:rStyle w:val="Hyperlink"/>
                </w:rPr>
                <w:t>https://pittsburghkidsdesign.org/exhibit/how-people-make-things/</w:t>
              </w:r>
            </w:hyperlink>
            <w:r>
              <w:t xml:space="preserve"> </w:t>
            </w:r>
          </w:p>
        </w:tc>
        <w:sdt>
          <w:sdtPr>
            <w:rPr>
              <w:b/>
              <w:bCs/>
            </w:rPr>
            <w:id w:val="-79842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hideMark/>
              </w:tcPr>
              <w:p w14:paraId="3880645F" w14:textId="77777777" w:rsidR="00196C84" w:rsidRPr="00983452" w:rsidRDefault="00196C84" w:rsidP="00196C84">
                <w:pPr>
                  <w:spacing w:line="252" w:lineRule="auto"/>
                  <w:jc w:val="center"/>
                  <w:rPr>
                    <w:b/>
                    <w:bCs/>
                    <w:i/>
                  </w:rPr>
                </w:pPr>
                <w:r w:rsidRPr="00983452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2970" w:type="dxa"/>
          </w:tcPr>
          <w:p w14:paraId="6EF87A22" w14:textId="77777777" w:rsidR="00196C84" w:rsidRPr="008268BE" w:rsidRDefault="00196C84" w:rsidP="00196C84">
            <w:pPr>
              <w:spacing w:line="252" w:lineRule="auto"/>
              <w:jc w:val="center"/>
              <w:rPr>
                <w:b/>
                <w:bCs/>
              </w:rPr>
            </w:pPr>
            <w:r w:rsidRPr="008268BE">
              <w:rPr>
                <w:b/>
                <w:bCs/>
              </w:rPr>
              <w:t>Scooby Doo: Mansion of Mayhem</w:t>
            </w:r>
          </w:p>
          <w:p w14:paraId="4D726083" w14:textId="77777777" w:rsidR="00196C84" w:rsidRPr="008268BE" w:rsidRDefault="00196C84" w:rsidP="00196C84">
            <w:pPr>
              <w:spacing w:line="252" w:lineRule="auto"/>
              <w:jc w:val="center"/>
            </w:pPr>
            <w:r w:rsidRPr="008268BE">
              <w:t xml:space="preserve">1/22/27 - </w:t>
            </w:r>
            <w:r w:rsidRPr="007C1C4F">
              <w:rPr>
                <w:highlight w:val="yellow"/>
              </w:rPr>
              <w:t>4/25/27</w:t>
            </w:r>
          </w:p>
          <w:p w14:paraId="654E64C5" w14:textId="37ED6CAA" w:rsidR="00196C84" w:rsidRPr="00440D77" w:rsidRDefault="00196C84" w:rsidP="00196C84">
            <w:pPr>
              <w:spacing w:line="252" w:lineRule="auto"/>
              <w:jc w:val="center"/>
            </w:pPr>
            <w:hyperlink r:id="rId8" w:history="1">
              <w:r w:rsidRPr="008268BE">
                <w:rPr>
                  <w:rStyle w:val="Hyperlink"/>
                </w:rPr>
                <w:t>https://www.childrensmuseum.org/traveling-exhibits/scooby-doo-mansion-mayhem</w:t>
              </w:r>
            </w:hyperlink>
          </w:p>
        </w:tc>
        <w:sdt>
          <w:sdtPr>
            <w:rPr>
              <w:b/>
              <w:bCs/>
            </w:rPr>
            <w:id w:val="-357129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</w:tcPr>
              <w:p w14:paraId="0B7CD0C8" w14:textId="77777777" w:rsidR="00196C84" w:rsidRPr="00440D77" w:rsidRDefault="00196C84" w:rsidP="00196C84">
                <w:pPr>
                  <w:spacing w:line="252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3150" w:type="dxa"/>
          </w:tcPr>
          <w:p w14:paraId="09DF1BEF" w14:textId="77777777" w:rsidR="00196C84" w:rsidRPr="00196C84" w:rsidRDefault="00196C84" w:rsidP="00196C84">
            <w:pPr>
              <w:spacing w:line="252" w:lineRule="auto"/>
              <w:jc w:val="center"/>
              <w:rPr>
                <w:b/>
                <w:bCs/>
              </w:rPr>
            </w:pPr>
            <w:r w:rsidRPr="00196C84">
              <w:rPr>
                <w:b/>
                <w:bCs/>
              </w:rPr>
              <w:t>Emotions at Play with Pixar's Inside Out</w:t>
            </w:r>
          </w:p>
          <w:p w14:paraId="1A4FDC3E" w14:textId="77777777" w:rsidR="00196C84" w:rsidRDefault="00196C84" w:rsidP="00196C84">
            <w:pPr>
              <w:spacing w:line="252" w:lineRule="auto"/>
              <w:jc w:val="center"/>
            </w:pPr>
            <w:r w:rsidRPr="007C1C4F">
              <w:rPr>
                <w:highlight w:val="yellow"/>
              </w:rPr>
              <w:t>5/15/27</w:t>
            </w:r>
            <w:r>
              <w:t xml:space="preserve"> - 9/6/27</w:t>
            </w:r>
          </w:p>
          <w:p w14:paraId="4758CC1E" w14:textId="7D17D79E" w:rsidR="00196C84" w:rsidRPr="008268BE" w:rsidRDefault="00196C84" w:rsidP="00196C84">
            <w:pPr>
              <w:spacing w:line="252" w:lineRule="auto"/>
              <w:jc w:val="center"/>
            </w:pPr>
            <w:hyperlink r:id="rId9" w:history="1">
              <w:r w:rsidRPr="00574AC1">
                <w:rPr>
                  <w:rStyle w:val="Hyperlink"/>
                </w:rPr>
                <w:t>https://pittsburghkidsdesign.org/exhibit/emotions-at-play-with-pixars-inside-out/</w:t>
              </w:r>
            </w:hyperlink>
            <w:r>
              <w:t xml:space="preserve"> </w:t>
            </w:r>
          </w:p>
        </w:tc>
        <w:sdt>
          <w:sdtPr>
            <w:rPr>
              <w:b/>
              <w:bCs/>
            </w:rPr>
            <w:id w:val="1812052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</w:tcPr>
              <w:p w14:paraId="349B6740" w14:textId="77777777" w:rsidR="00196C84" w:rsidRPr="00440D77" w:rsidRDefault="00196C84" w:rsidP="00196C84">
                <w:pPr>
                  <w:spacing w:line="252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196C84" w14:paraId="63A09EC8" w14:textId="77777777" w:rsidTr="00912115">
        <w:trPr>
          <w:trHeight w:val="700"/>
        </w:trPr>
        <w:tc>
          <w:tcPr>
            <w:tcW w:w="3145" w:type="dxa"/>
          </w:tcPr>
          <w:p w14:paraId="0AA6922A" w14:textId="77777777" w:rsidR="00196C84" w:rsidRPr="00440D77" w:rsidRDefault="00196C84" w:rsidP="00196C84">
            <w:pPr>
              <w:jc w:val="center"/>
              <w:rPr>
                <w:b/>
              </w:rPr>
            </w:pPr>
            <w:r w:rsidRPr="00440D77">
              <w:rPr>
                <w:b/>
              </w:rPr>
              <w:t>Photography in Motion</w:t>
            </w:r>
          </w:p>
          <w:p w14:paraId="243F3995" w14:textId="33421B04" w:rsidR="00196C84" w:rsidRDefault="00196C84" w:rsidP="00196C84">
            <w:pPr>
              <w:pStyle w:val="NoSpacing"/>
              <w:jc w:val="center"/>
            </w:pPr>
            <w:r w:rsidRPr="00440D77">
              <w:rPr>
                <w:bCs/>
              </w:rPr>
              <w:t>8/22/26 - 1/24/27</w:t>
            </w:r>
          </w:p>
        </w:tc>
        <w:sdt>
          <w:sdtPr>
            <w:rPr>
              <w:b/>
            </w:rPr>
            <w:id w:val="-668396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hideMark/>
              </w:tcPr>
              <w:p w14:paraId="2890C8D2" w14:textId="77777777" w:rsidR="00196C84" w:rsidRPr="00983452" w:rsidRDefault="00196C84" w:rsidP="00196C84">
                <w:pPr>
                  <w:jc w:val="center"/>
                  <w:rPr>
                    <w:b/>
                  </w:rPr>
                </w:pPr>
                <w:r w:rsidRPr="00983452">
                  <w:rPr>
                    <w:rFonts w:ascii="Segoe UI Symbol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2970" w:type="dxa"/>
          </w:tcPr>
          <w:p w14:paraId="2A6E7EE4" w14:textId="77777777" w:rsidR="00196C84" w:rsidRPr="008268BE" w:rsidRDefault="00196C84" w:rsidP="00196C84">
            <w:pPr>
              <w:jc w:val="center"/>
              <w:rPr>
                <w:b/>
              </w:rPr>
            </w:pPr>
            <w:r w:rsidRPr="008268BE">
              <w:rPr>
                <w:b/>
              </w:rPr>
              <w:t>Art Quilters Celebrate America</w:t>
            </w:r>
          </w:p>
          <w:p w14:paraId="00317DC1" w14:textId="6C06AF17" w:rsidR="00196C84" w:rsidRPr="00440D77" w:rsidRDefault="00196C84" w:rsidP="00196C84">
            <w:pPr>
              <w:jc w:val="center"/>
              <w:rPr>
                <w:bCs/>
              </w:rPr>
            </w:pPr>
            <w:r w:rsidRPr="0091387B">
              <w:rPr>
                <w:bCs/>
              </w:rPr>
              <w:t>1/30/27 - 5/23/27</w:t>
            </w:r>
          </w:p>
        </w:tc>
        <w:sdt>
          <w:sdtPr>
            <w:rPr>
              <w:b/>
            </w:rPr>
            <w:id w:val="-2022611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</w:tcPr>
              <w:p w14:paraId="05B213AF" w14:textId="77777777" w:rsidR="00196C84" w:rsidRPr="00440D77" w:rsidRDefault="00196C84" w:rsidP="00196C84">
                <w:pPr>
                  <w:jc w:val="center"/>
                  <w:rPr>
                    <w:b/>
                  </w:rPr>
                </w:pPr>
                <w:r w:rsidRPr="00983452">
                  <w:rPr>
                    <w:rFonts w:ascii="Segoe UI Symbol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3150" w:type="dxa"/>
          </w:tcPr>
          <w:p w14:paraId="290BCB73" w14:textId="77777777" w:rsidR="00196C84" w:rsidRPr="00196C84" w:rsidRDefault="00196C84" w:rsidP="00196C84">
            <w:pPr>
              <w:jc w:val="center"/>
              <w:rPr>
                <w:b/>
              </w:rPr>
            </w:pPr>
            <w:r w:rsidRPr="00196C84">
              <w:rPr>
                <w:b/>
              </w:rPr>
              <w:t>Branden Loper: Humor and the New Yorker</w:t>
            </w:r>
          </w:p>
          <w:p w14:paraId="5B530C9F" w14:textId="4488CF72" w:rsidR="00196C84" w:rsidRPr="0091387B" w:rsidRDefault="00196C84" w:rsidP="00196C84">
            <w:pPr>
              <w:jc w:val="center"/>
              <w:rPr>
                <w:bCs/>
              </w:rPr>
            </w:pPr>
            <w:r w:rsidRPr="00196C84">
              <w:rPr>
                <w:bCs/>
              </w:rPr>
              <w:t>6/5/27 - 9/6/27</w:t>
            </w:r>
          </w:p>
        </w:tc>
        <w:sdt>
          <w:sdtPr>
            <w:rPr>
              <w:b/>
            </w:rPr>
            <w:id w:val="-1768918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</w:tcPr>
              <w:p w14:paraId="1C1819C0" w14:textId="77777777" w:rsidR="00196C84" w:rsidRPr="00440D77" w:rsidRDefault="00196C84" w:rsidP="00196C8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196C84" w14:paraId="5324CB44" w14:textId="77777777" w:rsidTr="00196C84">
        <w:trPr>
          <w:trHeight w:val="808"/>
        </w:trPr>
        <w:tc>
          <w:tcPr>
            <w:tcW w:w="3145" w:type="dxa"/>
          </w:tcPr>
          <w:p w14:paraId="0A13466B" w14:textId="77777777" w:rsidR="00196C84" w:rsidRPr="00440D77" w:rsidRDefault="00196C84" w:rsidP="00196C84">
            <w:pPr>
              <w:jc w:val="center"/>
              <w:rPr>
                <w:b/>
              </w:rPr>
            </w:pPr>
            <w:r w:rsidRPr="00440D77">
              <w:rPr>
                <w:b/>
              </w:rPr>
              <w:t>Allied Artists</w:t>
            </w:r>
          </w:p>
          <w:p w14:paraId="208121CF" w14:textId="77777777" w:rsidR="00196C84" w:rsidRDefault="00196C84" w:rsidP="00196C84">
            <w:pPr>
              <w:jc w:val="center"/>
              <w:rPr>
                <w:bCs/>
              </w:rPr>
            </w:pPr>
            <w:r w:rsidRPr="00440D77">
              <w:rPr>
                <w:bCs/>
              </w:rPr>
              <w:t>9/12/26 - 1/3/27</w:t>
            </w:r>
          </w:p>
          <w:p w14:paraId="09F47441" w14:textId="14FAB8C0" w:rsidR="00196C84" w:rsidRDefault="00196C84" w:rsidP="00196C84">
            <w:pPr>
              <w:pStyle w:val="NoSpacing"/>
              <w:jc w:val="center"/>
            </w:pPr>
            <w:hyperlink r:id="rId10" w:history="1">
              <w:r w:rsidRPr="00D461A3">
                <w:rPr>
                  <w:rStyle w:val="Hyperlink"/>
                  <w:bCs/>
                </w:rPr>
                <w:t>https://www.alliedartistsofamerica.org/exhibitions</w:t>
              </w:r>
            </w:hyperlink>
            <w:r>
              <w:rPr>
                <w:bCs/>
              </w:rPr>
              <w:t xml:space="preserve"> </w:t>
            </w:r>
          </w:p>
        </w:tc>
        <w:sdt>
          <w:sdtPr>
            <w:rPr>
              <w:b/>
            </w:rPr>
            <w:id w:val="172683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  <w:hideMark/>
              </w:tcPr>
              <w:p w14:paraId="021C8F8C" w14:textId="77777777" w:rsidR="00196C84" w:rsidRPr="00983452" w:rsidRDefault="00196C84" w:rsidP="00196C8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2970" w:type="dxa"/>
          </w:tcPr>
          <w:p w14:paraId="57780362" w14:textId="77777777" w:rsidR="00196C84" w:rsidRPr="0091387B" w:rsidRDefault="00196C84" w:rsidP="00196C84">
            <w:pPr>
              <w:jc w:val="center"/>
              <w:rPr>
                <w:b/>
              </w:rPr>
            </w:pPr>
            <w:r w:rsidRPr="0091387B">
              <w:rPr>
                <w:b/>
              </w:rPr>
              <w:t>275 Anniversary of Berks County</w:t>
            </w:r>
          </w:p>
          <w:p w14:paraId="371C050C" w14:textId="3226B486" w:rsidR="00196C84" w:rsidRPr="00440D77" w:rsidRDefault="00196C84" w:rsidP="00196C84">
            <w:pPr>
              <w:jc w:val="center"/>
              <w:rPr>
                <w:bCs/>
              </w:rPr>
            </w:pPr>
            <w:r w:rsidRPr="0091387B">
              <w:rPr>
                <w:bCs/>
              </w:rPr>
              <w:t>1/30/27 - 5/23/27</w:t>
            </w:r>
          </w:p>
        </w:tc>
        <w:sdt>
          <w:sdtPr>
            <w:rPr>
              <w:b/>
            </w:rPr>
            <w:id w:val="1267205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</w:tcPr>
              <w:p w14:paraId="48FA7E77" w14:textId="0FBF0A1D" w:rsidR="00196C84" w:rsidRPr="00440D77" w:rsidRDefault="00196C84" w:rsidP="00196C84">
                <w:pPr>
                  <w:jc w:val="center"/>
                  <w:rPr>
                    <w:b/>
                  </w:rPr>
                </w:pPr>
                <w:r w:rsidRPr="00983452">
                  <w:rPr>
                    <w:rFonts w:ascii="Segoe UI Symbol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3150" w:type="dxa"/>
          </w:tcPr>
          <w:p w14:paraId="03EAB249" w14:textId="77777777" w:rsidR="00196C84" w:rsidRPr="00196C84" w:rsidRDefault="00196C84" w:rsidP="00196C84">
            <w:pPr>
              <w:jc w:val="center"/>
              <w:rPr>
                <w:b/>
              </w:rPr>
            </w:pPr>
            <w:r w:rsidRPr="00196C84">
              <w:rPr>
                <w:b/>
              </w:rPr>
              <w:t>MLK: Selma</w:t>
            </w:r>
          </w:p>
          <w:p w14:paraId="66444997" w14:textId="77777777" w:rsidR="00196C84" w:rsidRDefault="00196C84" w:rsidP="00196C84">
            <w:pPr>
              <w:jc w:val="center"/>
              <w:rPr>
                <w:bCs/>
              </w:rPr>
            </w:pPr>
            <w:r w:rsidRPr="00196C84">
              <w:rPr>
                <w:bCs/>
              </w:rPr>
              <w:t>6/5/27 - 9/5/27</w:t>
            </w:r>
          </w:p>
          <w:p w14:paraId="4CD284A7" w14:textId="17A33815" w:rsidR="00196C84" w:rsidRPr="0091387B" w:rsidRDefault="00196C84" w:rsidP="00196C84">
            <w:pPr>
              <w:jc w:val="center"/>
              <w:rPr>
                <w:bCs/>
              </w:rPr>
            </w:pPr>
            <w:hyperlink r:id="rId11" w:history="1">
              <w:r w:rsidRPr="00574AC1">
                <w:rPr>
                  <w:rStyle w:val="Hyperlink"/>
                  <w:bCs/>
                </w:rPr>
                <w:t>https://www.art2art.org/histocricalevents/mlk-selma</w:t>
              </w:r>
            </w:hyperlink>
            <w:r>
              <w:rPr>
                <w:bCs/>
              </w:rPr>
              <w:t xml:space="preserve"> </w:t>
            </w:r>
          </w:p>
        </w:tc>
        <w:sdt>
          <w:sdtPr>
            <w:rPr>
              <w:b/>
            </w:rPr>
            <w:id w:val="899024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</w:tcPr>
              <w:p w14:paraId="4337EA50" w14:textId="0BDBA2DB" w:rsidR="00196C84" w:rsidRPr="00440D77" w:rsidRDefault="00196C84" w:rsidP="00196C8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</w:tr>
      <w:tr w:rsidR="00196C84" w14:paraId="46930B62" w14:textId="77777777" w:rsidTr="007C1C4F">
        <w:trPr>
          <w:trHeight w:val="808"/>
        </w:trPr>
        <w:tc>
          <w:tcPr>
            <w:tcW w:w="3145" w:type="dxa"/>
          </w:tcPr>
          <w:p w14:paraId="718E5A37" w14:textId="77777777" w:rsidR="00196C84" w:rsidRDefault="00196C84" w:rsidP="00196C84">
            <w:pPr>
              <w:jc w:val="center"/>
              <w:rPr>
                <w:b/>
              </w:rPr>
            </w:pPr>
            <w:r w:rsidRPr="0091387B">
              <w:rPr>
                <w:b/>
              </w:rPr>
              <w:t>Rockwell/Wyeth: Icons of Americana</w:t>
            </w:r>
          </w:p>
          <w:p w14:paraId="7D27E038" w14:textId="77777777" w:rsidR="00196C84" w:rsidRPr="0091387B" w:rsidRDefault="00196C84" w:rsidP="00196C84">
            <w:pPr>
              <w:jc w:val="center"/>
              <w:rPr>
                <w:bCs/>
              </w:rPr>
            </w:pPr>
            <w:r w:rsidRPr="0091387B">
              <w:rPr>
                <w:bCs/>
              </w:rPr>
              <w:t>9/19/26 - 1/3/27</w:t>
            </w:r>
          </w:p>
          <w:p w14:paraId="432F1D25" w14:textId="7DD1C870" w:rsidR="00196C84" w:rsidRDefault="00196C84" w:rsidP="00196C84">
            <w:pPr>
              <w:pStyle w:val="NoSpacing"/>
              <w:jc w:val="center"/>
            </w:pPr>
            <w:hyperlink r:id="rId12" w:history="1">
              <w:r w:rsidRPr="0091387B">
                <w:rPr>
                  <w:rStyle w:val="Hyperlink"/>
                  <w:bCs/>
                </w:rPr>
                <w:t>https://agbmuseum.org/exhibitions/rockwell</w:t>
              </w:r>
            </w:hyperlink>
            <w:r w:rsidRPr="0091387B">
              <w:rPr>
                <w:bCs/>
              </w:rPr>
              <w:t xml:space="preserve"> </w:t>
            </w:r>
          </w:p>
        </w:tc>
        <w:tc>
          <w:tcPr>
            <w:tcW w:w="540" w:type="dxa"/>
          </w:tcPr>
          <w:p w14:paraId="017DEB36" w14:textId="78B2B55B" w:rsidR="00196C84" w:rsidRDefault="00196C84" w:rsidP="00196C84">
            <w:pPr>
              <w:jc w:val="center"/>
              <w:rPr>
                <w:b/>
              </w:rPr>
            </w:pPr>
            <w:r>
              <w:rPr>
                <w:rFonts w:ascii="MS Gothic" w:eastAsia="MS Gothic" w:hAnsi="MS Gothic" w:hint="eastAsia"/>
                <w:b/>
              </w:rPr>
              <w:t>☐</w:t>
            </w:r>
          </w:p>
        </w:tc>
        <w:tc>
          <w:tcPr>
            <w:tcW w:w="2970" w:type="dxa"/>
          </w:tcPr>
          <w:p w14:paraId="6D83FA98" w14:textId="77777777" w:rsidR="00196C84" w:rsidRPr="007C1C4F" w:rsidRDefault="00196C84" w:rsidP="00196C84">
            <w:pPr>
              <w:jc w:val="center"/>
              <w:rPr>
                <w:b/>
              </w:rPr>
            </w:pPr>
            <w:r w:rsidRPr="007C1C4F">
              <w:rPr>
                <w:b/>
              </w:rPr>
              <w:t>Kandy Lopez</w:t>
            </w:r>
          </w:p>
          <w:p w14:paraId="45A409CE" w14:textId="6875751F" w:rsidR="00196C84" w:rsidRDefault="007C1C4F" w:rsidP="00196C84">
            <w:pPr>
              <w:jc w:val="center"/>
              <w:rPr>
                <w:bCs/>
              </w:rPr>
            </w:pPr>
            <w:r>
              <w:rPr>
                <w:bCs/>
              </w:rPr>
              <w:t>2/</w:t>
            </w:r>
            <w:r w:rsidR="00196C84" w:rsidRPr="00196C84">
              <w:rPr>
                <w:bCs/>
              </w:rPr>
              <w:t>20</w:t>
            </w:r>
            <w:r>
              <w:rPr>
                <w:bCs/>
              </w:rPr>
              <w:t>/26</w:t>
            </w:r>
            <w:r w:rsidR="00196C84" w:rsidRPr="00196C84">
              <w:rPr>
                <w:bCs/>
              </w:rPr>
              <w:t xml:space="preserve"> </w:t>
            </w:r>
            <w:r>
              <w:rPr>
                <w:bCs/>
              </w:rPr>
              <w:t>– 5/</w:t>
            </w:r>
            <w:r w:rsidR="00196C84" w:rsidRPr="00196C84">
              <w:rPr>
                <w:bCs/>
              </w:rPr>
              <w:t>16</w:t>
            </w:r>
            <w:r>
              <w:rPr>
                <w:bCs/>
              </w:rPr>
              <w:t>/26</w:t>
            </w:r>
          </w:p>
          <w:p w14:paraId="1155664F" w14:textId="3A3E80AD" w:rsidR="007C1C4F" w:rsidRDefault="007C1C4F" w:rsidP="00196C84">
            <w:pPr>
              <w:jc w:val="center"/>
              <w:rPr>
                <w:bCs/>
              </w:rPr>
            </w:pPr>
            <w:hyperlink r:id="rId13" w:history="1">
              <w:r w:rsidRPr="005E5458">
                <w:rPr>
                  <w:rStyle w:val="Hyperlink"/>
                  <w:bCs/>
                </w:rPr>
                <w:t>https://www.kandyglopez.com/</w:t>
              </w:r>
            </w:hyperlink>
            <w:r>
              <w:rPr>
                <w:bCs/>
              </w:rPr>
              <w:t xml:space="preserve"> </w:t>
            </w:r>
          </w:p>
          <w:p w14:paraId="56B53721" w14:textId="7B31870F" w:rsidR="007C1C4F" w:rsidRPr="0091387B" w:rsidRDefault="007C1C4F" w:rsidP="00196C84">
            <w:pPr>
              <w:jc w:val="center"/>
              <w:rPr>
                <w:bCs/>
              </w:rPr>
            </w:pPr>
          </w:p>
        </w:tc>
        <w:sdt>
          <w:sdtPr>
            <w:rPr>
              <w:b/>
            </w:rPr>
            <w:id w:val="-1441523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0" w:type="dxa"/>
              </w:tcPr>
              <w:p w14:paraId="0110D5E5" w14:textId="03BE8686" w:rsidR="00196C84" w:rsidRDefault="007C1C4F" w:rsidP="00196C84">
                <w:pPr>
                  <w:jc w:val="center"/>
                  <w:rPr>
                    <w:b/>
                  </w:rPr>
                </w:pPr>
                <w:r w:rsidRPr="00983452">
                  <w:rPr>
                    <w:rFonts w:ascii="Segoe UI Symbol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3150" w:type="dxa"/>
            <w:shd w:val="clear" w:color="auto" w:fill="FFCCCC"/>
          </w:tcPr>
          <w:p w14:paraId="7DEA5627" w14:textId="77777777" w:rsidR="00196C84" w:rsidRDefault="00196C84" w:rsidP="00196C84">
            <w:pPr>
              <w:jc w:val="center"/>
              <w:rPr>
                <w:b/>
              </w:rPr>
            </w:pPr>
          </w:p>
        </w:tc>
        <w:tc>
          <w:tcPr>
            <w:tcW w:w="540" w:type="dxa"/>
            <w:shd w:val="clear" w:color="auto" w:fill="FFCCCC"/>
          </w:tcPr>
          <w:p w14:paraId="21F81D91" w14:textId="77777777" w:rsidR="00196C84" w:rsidRDefault="00196C84" w:rsidP="00196C84">
            <w:pPr>
              <w:jc w:val="center"/>
              <w:rPr>
                <w:b/>
              </w:rPr>
            </w:pPr>
          </w:p>
        </w:tc>
      </w:tr>
    </w:tbl>
    <w:p w14:paraId="677F5F04" w14:textId="77777777" w:rsidR="009B692A" w:rsidRDefault="009B692A" w:rsidP="00A17B54">
      <w:pPr>
        <w:pStyle w:val="NoSpacing"/>
        <w:shd w:val="clear" w:color="auto" w:fill="FFFFFF" w:themeFill="background1"/>
        <w:rPr>
          <w:b/>
          <w:color w:val="002060"/>
        </w:rPr>
      </w:pPr>
    </w:p>
    <w:p w14:paraId="1C6D16AA" w14:textId="77777777" w:rsidR="005E0EA9" w:rsidRPr="008F3141" w:rsidRDefault="005E0EA9" w:rsidP="00A17B54">
      <w:pPr>
        <w:pStyle w:val="NoSpacing"/>
        <w:shd w:val="clear" w:color="auto" w:fill="FFFFFF" w:themeFill="background1"/>
        <w:rPr>
          <w:b/>
          <w:color w:val="FF5050"/>
        </w:rPr>
      </w:pPr>
      <w:r w:rsidRPr="008F3141">
        <w:rPr>
          <w:b/>
          <w:color w:val="FF5050"/>
        </w:rPr>
        <w:t>PERMANENT GALLERY CHOICES</w:t>
      </w:r>
    </w:p>
    <w:tbl>
      <w:tblPr>
        <w:tblStyle w:val="TableGrid"/>
        <w:tblpPr w:leftFromText="180" w:rightFromText="180" w:vertAnchor="text" w:horzAnchor="margin" w:tblpY="372"/>
        <w:tblW w:w="11155" w:type="dxa"/>
        <w:tblLook w:val="04A0" w:firstRow="1" w:lastRow="0" w:firstColumn="1" w:lastColumn="0" w:noHBand="0" w:noVBand="1"/>
      </w:tblPr>
      <w:tblGrid>
        <w:gridCol w:w="3773"/>
        <w:gridCol w:w="452"/>
        <w:gridCol w:w="3059"/>
        <w:gridCol w:w="450"/>
        <w:gridCol w:w="2970"/>
        <w:gridCol w:w="451"/>
      </w:tblGrid>
      <w:tr w:rsidR="005E0EA9" w14:paraId="21D55557" w14:textId="77777777" w:rsidTr="008F3141">
        <w:tc>
          <w:tcPr>
            <w:tcW w:w="3773" w:type="dxa"/>
            <w:shd w:val="clear" w:color="auto" w:fill="FF9999"/>
          </w:tcPr>
          <w:p w14:paraId="200B350D" w14:textId="77777777" w:rsidR="005E0EA9" w:rsidRPr="00B64A63" w:rsidRDefault="005E0EA9" w:rsidP="005E0EA9">
            <w:pPr>
              <w:pStyle w:val="NoSpacing"/>
              <w:jc w:val="center"/>
              <w:rPr>
                <w:b/>
              </w:rPr>
            </w:pPr>
            <w:r w:rsidRPr="00B64A63">
              <w:rPr>
                <w:b/>
              </w:rPr>
              <w:t>GALLERY NAME</w:t>
            </w:r>
          </w:p>
        </w:tc>
        <w:tc>
          <w:tcPr>
            <w:tcW w:w="452" w:type="dxa"/>
            <w:shd w:val="clear" w:color="auto" w:fill="FF9999"/>
          </w:tcPr>
          <w:p w14:paraId="68FEFD86" w14:textId="77777777" w:rsidR="005E0EA9" w:rsidRPr="00B64A63" w:rsidRDefault="005E0EA9" w:rsidP="005E0EA9">
            <w:pPr>
              <w:pStyle w:val="NoSpacing"/>
              <w:jc w:val="center"/>
              <w:rPr>
                <w:b/>
              </w:rPr>
            </w:pPr>
            <w:r w:rsidRPr="00B64A63">
              <w:rPr>
                <w:b/>
              </w:rPr>
              <w:t>X</w:t>
            </w:r>
          </w:p>
        </w:tc>
        <w:tc>
          <w:tcPr>
            <w:tcW w:w="3059" w:type="dxa"/>
            <w:shd w:val="clear" w:color="auto" w:fill="FF9999"/>
          </w:tcPr>
          <w:p w14:paraId="1950FAAA" w14:textId="77777777" w:rsidR="005E0EA9" w:rsidRPr="00B64A63" w:rsidRDefault="005E0EA9" w:rsidP="005E0EA9">
            <w:pPr>
              <w:pStyle w:val="NoSpacing"/>
              <w:jc w:val="center"/>
              <w:rPr>
                <w:b/>
              </w:rPr>
            </w:pPr>
            <w:r w:rsidRPr="00B64A63">
              <w:rPr>
                <w:b/>
              </w:rPr>
              <w:t>GALLERY NAME</w:t>
            </w:r>
          </w:p>
        </w:tc>
        <w:tc>
          <w:tcPr>
            <w:tcW w:w="450" w:type="dxa"/>
            <w:shd w:val="clear" w:color="auto" w:fill="FF9999"/>
          </w:tcPr>
          <w:p w14:paraId="52ACFE55" w14:textId="77777777" w:rsidR="005E0EA9" w:rsidRPr="00B64A63" w:rsidRDefault="005E0EA9" w:rsidP="005E0EA9">
            <w:pPr>
              <w:pStyle w:val="NoSpacing"/>
              <w:jc w:val="center"/>
              <w:rPr>
                <w:b/>
              </w:rPr>
            </w:pPr>
            <w:r w:rsidRPr="00B64A63">
              <w:rPr>
                <w:b/>
              </w:rPr>
              <w:t>X</w:t>
            </w:r>
          </w:p>
        </w:tc>
        <w:tc>
          <w:tcPr>
            <w:tcW w:w="2970" w:type="dxa"/>
            <w:shd w:val="clear" w:color="auto" w:fill="FF9999"/>
          </w:tcPr>
          <w:p w14:paraId="51A5F405" w14:textId="77777777" w:rsidR="005E0EA9" w:rsidRPr="00B64A63" w:rsidRDefault="005E0EA9" w:rsidP="005E0EA9">
            <w:pPr>
              <w:pStyle w:val="NoSpacing"/>
              <w:jc w:val="center"/>
              <w:rPr>
                <w:b/>
              </w:rPr>
            </w:pPr>
            <w:r w:rsidRPr="005E0EA9">
              <w:rPr>
                <w:b/>
              </w:rPr>
              <w:t>GALLERY NAME</w:t>
            </w:r>
          </w:p>
        </w:tc>
        <w:tc>
          <w:tcPr>
            <w:tcW w:w="451" w:type="dxa"/>
            <w:shd w:val="clear" w:color="auto" w:fill="FF9999"/>
          </w:tcPr>
          <w:p w14:paraId="668F484B" w14:textId="77777777" w:rsidR="005E0EA9" w:rsidRPr="00B64A63" w:rsidRDefault="005E0EA9" w:rsidP="005E0EA9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</w:tr>
      <w:tr w:rsidR="00A1139B" w14:paraId="1515C260" w14:textId="77777777" w:rsidTr="00B27DC6">
        <w:tc>
          <w:tcPr>
            <w:tcW w:w="3773" w:type="dxa"/>
          </w:tcPr>
          <w:p w14:paraId="1037BA42" w14:textId="77777777" w:rsidR="00A1139B" w:rsidRDefault="00A1139B" w:rsidP="00A1139B">
            <w:pPr>
              <w:pStyle w:val="NoSpacing"/>
            </w:pPr>
            <w:r>
              <w:t>Ancient Civilizations Gallery (Mummy)</w:t>
            </w:r>
          </w:p>
        </w:tc>
        <w:sdt>
          <w:sdtPr>
            <w:id w:val="-1792196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2" w:type="dxa"/>
              </w:tcPr>
              <w:p w14:paraId="44F12CAD" w14:textId="77777777" w:rsidR="00A1139B" w:rsidRDefault="00A1139B" w:rsidP="00A1139B">
                <w:pPr>
                  <w:pStyle w:val="NoSpacing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059" w:type="dxa"/>
          </w:tcPr>
          <w:p w14:paraId="734BB340" w14:textId="1A04413B" w:rsidR="00A1139B" w:rsidRDefault="00A1139B" w:rsidP="00A1139B">
            <w:pPr>
              <w:pStyle w:val="NoSpacing"/>
            </w:pPr>
            <w:r w:rsidRPr="00A1139B">
              <w:t>Arms and Armor Gallery</w:t>
            </w:r>
          </w:p>
        </w:tc>
        <w:sdt>
          <w:sdtPr>
            <w:id w:val="977033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3A288640" w14:textId="77777777" w:rsidR="00A1139B" w:rsidRDefault="00A1139B" w:rsidP="00A1139B">
                <w:pPr>
                  <w:pStyle w:val="NoSpacing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70" w:type="dxa"/>
          </w:tcPr>
          <w:p w14:paraId="3FB32396" w14:textId="4FC33893" w:rsidR="00A1139B" w:rsidRDefault="00A1139B" w:rsidP="00A1139B">
            <w:pPr>
              <w:pStyle w:val="NoSpacing"/>
            </w:pPr>
            <w:r w:rsidRPr="003F0102">
              <w:t>Art Galleries</w:t>
            </w:r>
          </w:p>
        </w:tc>
        <w:sdt>
          <w:sdtPr>
            <w:id w:val="-1228983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1" w:type="dxa"/>
              </w:tcPr>
              <w:p w14:paraId="5668FF44" w14:textId="77777777" w:rsidR="00A1139B" w:rsidRDefault="00A1139B" w:rsidP="00A1139B">
                <w:pPr>
                  <w:pStyle w:val="NoSpacing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1139B" w14:paraId="576BEECC" w14:textId="77777777" w:rsidTr="00B27DC6">
        <w:tc>
          <w:tcPr>
            <w:tcW w:w="3773" w:type="dxa"/>
          </w:tcPr>
          <w:p w14:paraId="7ECE9B36" w14:textId="77777777" w:rsidR="00A1139B" w:rsidRPr="006262F0" w:rsidRDefault="00A1139B" w:rsidP="00A1139B">
            <w:pPr>
              <w:pStyle w:val="NoSpacing"/>
            </w:pPr>
            <w:r>
              <w:t>Latin American Gallery</w:t>
            </w:r>
          </w:p>
        </w:tc>
        <w:sdt>
          <w:sdtPr>
            <w:id w:val="996842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2" w:type="dxa"/>
              </w:tcPr>
              <w:p w14:paraId="57256B9D" w14:textId="77777777" w:rsidR="00A1139B" w:rsidRPr="006262F0" w:rsidRDefault="00A1139B" w:rsidP="00A1139B">
                <w:pPr>
                  <w:pStyle w:val="NoSpacing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059" w:type="dxa"/>
          </w:tcPr>
          <w:p w14:paraId="519E4FC2" w14:textId="77777777" w:rsidR="00A1139B" w:rsidRDefault="00A1139B" w:rsidP="00A1139B">
            <w:pPr>
              <w:pStyle w:val="NoSpacing"/>
            </w:pPr>
            <w:r>
              <w:t xml:space="preserve">Fossil Exploration </w:t>
            </w:r>
          </w:p>
        </w:tc>
        <w:sdt>
          <w:sdtPr>
            <w:id w:val="-839618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4166AAA1" w14:textId="77777777" w:rsidR="00A1139B" w:rsidRDefault="00A1139B" w:rsidP="00A1139B">
                <w:pPr>
                  <w:pStyle w:val="NoSpacing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70" w:type="dxa"/>
          </w:tcPr>
          <w:p w14:paraId="1AACC492" w14:textId="0F5E41C9" w:rsidR="00A1139B" w:rsidRDefault="00A1139B" w:rsidP="00A1139B">
            <w:pPr>
              <w:pStyle w:val="NoSpacing"/>
            </w:pPr>
            <w:r w:rsidRPr="003F0102">
              <w:t>Arboretum (Apr – Oct ONLY)</w:t>
            </w:r>
          </w:p>
        </w:tc>
        <w:sdt>
          <w:sdtPr>
            <w:id w:val="2040702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1" w:type="dxa"/>
              </w:tcPr>
              <w:p w14:paraId="70FDE5F5" w14:textId="77777777" w:rsidR="00A1139B" w:rsidRDefault="00A1139B" w:rsidP="00A1139B">
                <w:pPr>
                  <w:pStyle w:val="NoSpacing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E0EA9" w14:paraId="326AC624" w14:textId="77777777" w:rsidTr="00044323">
        <w:tc>
          <w:tcPr>
            <w:tcW w:w="3773" w:type="dxa"/>
          </w:tcPr>
          <w:p w14:paraId="62B4FF9E" w14:textId="77777777" w:rsidR="005E0EA9" w:rsidRDefault="005E0EA9" w:rsidP="005E0EA9">
            <w:pPr>
              <w:pStyle w:val="NoSpacing"/>
            </w:pPr>
            <w:r>
              <w:t>Pennsylvania German Gallery</w:t>
            </w:r>
          </w:p>
        </w:tc>
        <w:sdt>
          <w:sdtPr>
            <w:id w:val="-1084449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2" w:type="dxa"/>
              </w:tcPr>
              <w:p w14:paraId="54BF45BC" w14:textId="77777777" w:rsidR="005E0EA9" w:rsidRDefault="005E0EA9" w:rsidP="005E0EA9">
                <w:pPr>
                  <w:pStyle w:val="NoSpacing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059" w:type="dxa"/>
          </w:tcPr>
          <w:p w14:paraId="48E3285F" w14:textId="77777777" w:rsidR="005E0EA9" w:rsidRDefault="005E0EA9" w:rsidP="005E0EA9">
            <w:pPr>
              <w:pStyle w:val="NoSpacing"/>
            </w:pPr>
            <w:r>
              <w:t xml:space="preserve">Animal Habitats Gallery </w:t>
            </w:r>
          </w:p>
        </w:tc>
        <w:sdt>
          <w:sdtPr>
            <w:id w:val="-1654212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4D908DA4" w14:textId="77777777" w:rsidR="005E0EA9" w:rsidRDefault="005E0EA9" w:rsidP="005E0EA9">
                <w:pPr>
                  <w:pStyle w:val="NoSpacing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70" w:type="dxa"/>
          </w:tcPr>
          <w:p w14:paraId="3D96B135" w14:textId="484C3259" w:rsidR="005E0EA9" w:rsidRDefault="00044323" w:rsidP="005E0EA9">
            <w:pPr>
              <w:pStyle w:val="NoSpacing"/>
            </w:pPr>
            <w:r>
              <w:t xml:space="preserve">North American Indian </w:t>
            </w:r>
            <w:r w:rsidRPr="00044323">
              <w:rPr>
                <w:highlight w:val="yellow"/>
              </w:rPr>
              <w:t>(Self-Guided Only)</w:t>
            </w:r>
          </w:p>
        </w:tc>
        <w:sdt>
          <w:sdtPr>
            <w:id w:val="-62491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1" w:type="dxa"/>
              </w:tcPr>
              <w:p w14:paraId="591915EB" w14:textId="2BEBDECF" w:rsidR="005E0EA9" w:rsidRDefault="00044323" w:rsidP="005E0EA9">
                <w:pPr>
                  <w:pStyle w:val="NoSpacing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454030E3" w14:textId="77777777" w:rsidR="0094568E" w:rsidRDefault="0094568E" w:rsidP="00265729">
      <w:pPr>
        <w:pStyle w:val="NoSpacing"/>
      </w:pPr>
    </w:p>
    <w:p w14:paraId="13C28472" w14:textId="285FC7C2" w:rsidR="00B27DC6" w:rsidRDefault="007D7219" w:rsidP="007D7219">
      <w:pPr>
        <w:rPr>
          <w:b/>
          <w:color w:val="FFFFFF" w:themeColor="background1"/>
        </w:rPr>
      </w:pPr>
      <w:r>
        <w:rPr>
          <w:b/>
          <w:color w:val="FFFFFF" w:themeColor="background1"/>
        </w:rPr>
        <w:br w:type="page"/>
      </w:r>
    </w:p>
    <w:p w14:paraId="0C034EF1" w14:textId="64745290" w:rsidR="005B4EA5" w:rsidRPr="002557FA" w:rsidRDefault="005B4EA5" w:rsidP="008F3141">
      <w:pPr>
        <w:pStyle w:val="NoSpacing"/>
        <w:shd w:val="clear" w:color="auto" w:fill="FF5050"/>
        <w:rPr>
          <w:b/>
          <w:sz w:val="28"/>
          <w:szCs w:val="28"/>
        </w:rPr>
      </w:pPr>
      <w:r w:rsidRPr="002557FA">
        <w:rPr>
          <w:b/>
          <w:sz w:val="28"/>
          <w:szCs w:val="28"/>
        </w:rPr>
        <w:lastRenderedPageBreak/>
        <w:t>PLANETARIUM VISIT INFORMATION</w:t>
      </w:r>
    </w:p>
    <w:p w14:paraId="75F81E1B" w14:textId="77777777" w:rsidR="00B730A6" w:rsidRDefault="008F3141" w:rsidP="00B730A6">
      <w:pPr>
        <w:pStyle w:val="NoSpacing"/>
        <w:shd w:val="clear" w:color="auto" w:fill="FFFFFF" w:themeFill="background1"/>
        <w:rPr>
          <w:i/>
        </w:rPr>
      </w:pPr>
      <w:r w:rsidRPr="008F3141">
        <w:rPr>
          <w:i/>
        </w:rPr>
        <w:t>Please select the planetarium show you would like to view – choose 1</w:t>
      </w:r>
      <w:r w:rsidR="00261D47">
        <w:rPr>
          <w:i/>
        </w:rPr>
        <w:t>.</w:t>
      </w: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3915"/>
        <w:gridCol w:w="436"/>
        <w:gridCol w:w="2934"/>
        <w:gridCol w:w="450"/>
        <w:gridCol w:w="2790"/>
        <w:gridCol w:w="450"/>
      </w:tblGrid>
      <w:tr w:rsidR="00A40347" w:rsidRPr="00201317" w14:paraId="0FCA2493" w14:textId="77777777" w:rsidTr="00A40347">
        <w:tc>
          <w:tcPr>
            <w:tcW w:w="3915" w:type="dxa"/>
            <w:shd w:val="clear" w:color="auto" w:fill="FFCCCC"/>
          </w:tcPr>
          <w:p w14:paraId="4AA7F89B" w14:textId="77777777" w:rsidR="00A40347" w:rsidRPr="00201317" w:rsidRDefault="00A40347" w:rsidP="00F64DE6">
            <w:pPr>
              <w:jc w:val="center"/>
              <w:rPr>
                <w:b/>
              </w:rPr>
            </w:pPr>
            <w:r w:rsidRPr="00201317">
              <w:rPr>
                <w:b/>
              </w:rPr>
              <w:t xml:space="preserve">Recommended for </w:t>
            </w:r>
          </w:p>
          <w:p w14:paraId="28F92375" w14:textId="77777777" w:rsidR="00A40347" w:rsidRPr="00201317" w:rsidRDefault="00A40347" w:rsidP="00F64DE6">
            <w:pPr>
              <w:jc w:val="center"/>
              <w:rPr>
                <w:b/>
              </w:rPr>
            </w:pPr>
            <w:r w:rsidRPr="00201317">
              <w:rPr>
                <w:b/>
              </w:rPr>
              <w:t xml:space="preserve"> PreK-3</w:t>
            </w:r>
            <w:r w:rsidRPr="00201317">
              <w:rPr>
                <w:b/>
                <w:vertAlign w:val="superscript"/>
              </w:rPr>
              <w:t>rd</w:t>
            </w:r>
            <w:r w:rsidRPr="00201317">
              <w:rPr>
                <w:b/>
              </w:rPr>
              <w:t xml:space="preserve"> Grade – ALL AGES</w:t>
            </w:r>
          </w:p>
        </w:tc>
        <w:tc>
          <w:tcPr>
            <w:tcW w:w="436" w:type="dxa"/>
            <w:shd w:val="clear" w:color="auto" w:fill="FFCCCC"/>
          </w:tcPr>
          <w:p w14:paraId="78D20E7A" w14:textId="77777777" w:rsidR="00A40347" w:rsidRPr="00201317" w:rsidRDefault="00A40347" w:rsidP="00F64DE6">
            <w:pPr>
              <w:jc w:val="center"/>
              <w:rPr>
                <w:b/>
              </w:rPr>
            </w:pPr>
          </w:p>
        </w:tc>
        <w:tc>
          <w:tcPr>
            <w:tcW w:w="2934" w:type="dxa"/>
            <w:shd w:val="clear" w:color="auto" w:fill="FFCCCC"/>
          </w:tcPr>
          <w:p w14:paraId="2D824965" w14:textId="77777777" w:rsidR="00A40347" w:rsidRPr="00201317" w:rsidRDefault="00A40347" w:rsidP="00F64DE6">
            <w:pPr>
              <w:jc w:val="center"/>
              <w:rPr>
                <w:b/>
              </w:rPr>
            </w:pPr>
            <w:r w:rsidRPr="00201317">
              <w:rPr>
                <w:b/>
              </w:rPr>
              <w:t>Recommended for</w:t>
            </w:r>
          </w:p>
          <w:p w14:paraId="7A4670E5" w14:textId="77777777" w:rsidR="00A40347" w:rsidRPr="00201317" w:rsidRDefault="00A40347" w:rsidP="00F64DE6">
            <w:pPr>
              <w:jc w:val="center"/>
              <w:rPr>
                <w:b/>
              </w:rPr>
            </w:pPr>
            <w:r w:rsidRPr="00201317">
              <w:rPr>
                <w:b/>
              </w:rPr>
              <w:t>4</w:t>
            </w:r>
            <w:r w:rsidRPr="00201317">
              <w:rPr>
                <w:b/>
                <w:vertAlign w:val="superscript"/>
              </w:rPr>
              <w:t>th</w:t>
            </w:r>
            <w:r w:rsidRPr="00201317">
              <w:rPr>
                <w:b/>
              </w:rPr>
              <w:t xml:space="preserve">  – 8</w:t>
            </w:r>
            <w:r w:rsidRPr="00201317">
              <w:rPr>
                <w:b/>
                <w:vertAlign w:val="superscript"/>
              </w:rPr>
              <w:t>th</w:t>
            </w:r>
            <w:r w:rsidRPr="00201317">
              <w:rPr>
                <w:b/>
              </w:rPr>
              <w:t xml:space="preserve"> Grade</w:t>
            </w:r>
          </w:p>
        </w:tc>
        <w:tc>
          <w:tcPr>
            <w:tcW w:w="450" w:type="dxa"/>
            <w:shd w:val="clear" w:color="auto" w:fill="FFCCCC"/>
          </w:tcPr>
          <w:p w14:paraId="7B65ECC9" w14:textId="77777777" w:rsidR="00A40347" w:rsidRPr="00201317" w:rsidRDefault="00A40347" w:rsidP="00F64DE6">
            <w:pPr>
              <w:jc w:val="center"/>
              <w:rPr>
                <w:b/>
              </w:rPr>
            </w:pPr>
          </w:p>
        </w:tc>
        <w:tc>
          <w:tcPr>
            <w:tcW w:w="2790" w:type="dxa"/>
            <w:shd w:val="clear" w:color="auto" w:fill="FFCCCC"/>
          </w:tcPr>
          <w:p w14:paraId="1039D4EE" w14:textId="77777777" w:rsidR="00A40347" w:rsidRPr="00201317" w:rsidRDefault="00A40347" w:rsidP="00F64DE6">
            <w:pPr>
              <w:jc w:val="center"/>
              <w:rPr>
                <w:b/>
              </w:rPr>
            </w:pPr>
            <w:r w:rsidRPr="00201317">
              <w:rPr>
                <w:b/>
              </w:rPr>
              <w:t>Recommended for</w:t>
            </w:r>
          </w:p>
          <w:p w14:paraId="15AA7652" w14:textId="77777777" w:rsidR="00A40347" w:rsidRPr="00201317" w:rsidRDefault="00A40347" w:rsidP="00F64DE6">
            <w:pPr>
              <w:jc w:val="center"/>
              <w:rPr>
                <w:b/>
              </w:rPr>
            </w:pPr>
            <w:r w:rsidRPr="00201317">
              <w:rPr>
                <w:b/>
              </w:rPr>
              <w:t>8</w:t>
            </w:r>
            <w:r w:rsidRPr="00201317">
              <w:rPr>
                <w:b/>
                <w:vertAlign w:val="superscript"/>
              </w:rPr>
              <w:t>th</w:t>
            </w:r>
            <w:r w:rsidRPr="00201317">
              <w:rPr>
                <w:b/>
              </w:rPr>
              <w:t xml:space="preserve"> grade and up</w:t>
            </w:r>
          </w:p>
        </w:tc>
        <w:tc>
          <w:tcPr>
            <w:tcW w:w="450" w:type="dxa"/>
            <w:shd w:val="clear" w:color="auto" w:fill="FFCCCC"/>
          </w:tcPr>
          <w:p w14:paraId="4789E2AF" w14:textId="77777777" w:rsidR="00A40347" w:rsidRPr="00201317" w:rsidRDefault="00A40347" w:rsidP="00F64DE6">
            <w:pPr>
              <w:jc w:val="center"/>
              <w:rPr>
                <w:b/>
              </w:rPr>
            </w:pPr>
          </w:p>
        </w:tc>
      </w:tr>
      <w:tr w:rsidR="00A40347" w:rsidRPr="00201317" w14:paraId="0D965212" w14:textId="77777777" w:rsidTr="00F64DE6">
        <w:tc>
          <w:tcPr>
            <w:tcW w:w="3915" w:type="dxa"/>
          </w:tcPr>
          <w:p w14:paraId="58E9DC70" w14:textId="77777777" w:rsidR="00A40347" w:rsidRPr="00201317" w:rsidRDefault="00A40347" w:rsidP="00F64DE6">
            <w:r w:rsidRPr="00201317">
              <w:t>The Enchanted Reef</w:t>
            </w:r>
          </w:p>
        </w:tc>
        <w:sdt>
          <w:sdtPr>
            <w:id w:val="73797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1EBAA801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34" w:type="dxa"/>
          </w:tcPr>
          <w:p w14:paraId="79CBF6BE" w14:textId="77777777" w:rsidR="00A40347" w:rsidRPr="00201317" w:rsidRDefault="00A40347" w:rsidP="00F64DE6">
            <w:r w:rsidRPr="00201317">
              <w:t>Daughter of the Stars</w:t>
            </w:r>
          </w:p>
        </w:tc>
        <w:sdt>
          <w:sdtPr>
            <w:id w:val="1165050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20C5C2B3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790" w:type="dxa"/>
          </w:tcPr>
          <w:p w14:paraId="5DCB0140" w14:textId="77777777" w:rsidR="00A40347" w:rsidRPr="00201317" w:rsidRDefault="00A40347" w:rsidP="00F64DE6">
            <w:r w:rsidRPr="00201317">
              <w:t>Oasis in Space</w:t>
            </w:r>
          </w:p>
        </w:tc>
        <w:sdt>
          <w:sdtPr>
            <w:id w:val="149104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4FFBE53E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40347" w:rsidRPr="00201317" w14:paraId="086B286C" w14:textId="77777777" w:rsidTr="00F64DE6">
        <w:tc>
          <w:tcPr>
            <w:tcW w:w="3915" w:type="dxa"/>
          </w:tcPr>
          <w:p w14:paraId="5AD72825" w14:textId="77777777" w:rsidR="00A40347" w:rsidRPr="00201317" w:rsidRDefault="00A40347" w:rsidP="00F64DE6">
            <w:r w:rsidRPr="00201317">
              <w:t>The Zula Patrol – Under the Weather *</w:t>
            </w:r>
          </w:p>
        </w:tc>
        <w:sdt>
          <w:sdtPr>
            <w:id w:val="-626090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0B2C08B5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34" w:type="dxa"/>
          </w:tcPr>
          <w:p w14:paraId="3356C57F" w14:textId="77777777" w:rsidR="00A40347" w:rsidRPr="00201317" w:rsidRDefault="00A40347" w:rsidP="00F64DE6">
            <w:r>
              <w:t xml:space="preserve">Always Above </w:t>
            </w:r>
            <w:r w:rsidRPr="00AE1938">
              <w:rPr>
                <w:b/>
                <w:color w:val="FF0000"/>
                <w:highlight w:val="yellow"/>
              </w:rPr>
              <w:t>(NEW)</w:t>
            </w:r>
          </w:p>
        </w:tc>
        <w:sdt>
          <w:sdtPr>
            <w:id w:val="-905839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22E36664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790" w:type="dxa"/>
          </w:tcPr>
          <w:p w14:paraId="08DBC839" w14:textId="77777777" w:rsidR="00A40347" w:rsidRPr="00201317" w:rsidRDefault="00A40347" w:rsidP="00F64DE6">
            <w:r w:rsidRPr="00201317">
              <w:t>Clouds of Fire</w:t>
            </w:r>
          </w:p>
        </w:tc>
        <w:sdt>
          <w:sdtPr>
            <w:id w:val="1000475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729CE787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40347" w:rsidRPr="00201317" w14:paraId="52CE5858" w14:textId="77777777" w:rsidTr="00F64DE6">
        <w:tc>
          <w:tcPr>
            <w:tcW w:w="3915" w:type="dxa"/>
          </w:tcPr>
          <w:p w14:paraId="11FA6CD0" w14:textId="77777777" w:rsidR="00A40347" w:rsidRPr="00201317" w:rsidRDefault="00A40347" w:rsidP="00F64DE6">
            <w:r w:rsidRPr="00201317">
              <w:t>The Zula Patrol – Down to Earth *</w:t>
            </w:r>
          </w:p>
        </w:tc>
        <w:sdt>
          <w:sdtPr>
            <w:id w:val="-179282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4F2D162B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34" w:type="dxa"/>
          </w:tcPr>
          <w:p w14:paraId="0FB848B7" w14:textId="77777777" w:rsidR="00A40347" w:rsidRPr="00201317" w:rsidRDefault="00A40347" w:rsidP="00F64DE6">
            <w:r w:rsidRPr="00201317">
              <w:t>Seeing</w:t>
            </w:r>
          </w:p>
        </w:tc>
        <w:sdt>
          <w:sdtPr>
            <w:id w:val="-1406837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2BCA46D5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790" w:type="dxa"/>
          </w:tcPr>
          <w:p w14:paraId="0A0C359F" w14:textId="77777777" w:rsidR="00A40347" w:rsidRPr="00201317" w:rsidRDefault="00A40347" w:rsidP="00F64DE6">
            <w:r w:rsidRPr="00201317">
              <w:t>Secret of Calakmul</w:t>
            </w:r>
          </w:p>
        </w:tc>
        <w:sdt>
          <w:sdtPr>
            <w:id w:val="-1892494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1171B8E1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40347" w:rsidRPr="00201317" w14:paraId="655E263B" w14:textId="77777777" w:rsidTr="00F64DE6">
        <w:tc>
          <w:tcPr>
            <w:tcW w:w="3915" w:type="dxa"/>
          </w:tcPr>
          <w:p w14:paraId="5120022F" w14:textId="77777777" w:rsidR="00A40347" w:rsidRPr="00201317" w:rsidRDefault="00A40347" w:rsidP="00F64DE6">
            <w:r w:rsidRPr="00201317">
              <w:t>Jack Frost and the Skies of Winter</w:t>
            </w:r>
          </w:p>
        </w:tc>
        <w:sdt>
          <w:sdtPr>
            <w:id w:val="1675526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54009339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34" w:type="dxa"/>
          </w:tcPr>
          <w:p w14:paraId="351CDCDB" w14:textId="77777777" w:rsidR="00A40347" w:rsidRPr="00201317" w:rsidRDefault="00A40347" w:rsidP="00F64DE6">
            <w:r w:rsidRPr="00201317">
              <w:t>Dark Star Adventure</w:t>
            </w:r>
          </w:p>
        </w:tc>
        <w:sdt>
          <w:sdtPr>
            <w:id w:val="-2044192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2F518DA9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790" w:type="dxa"/>
          </w:tcPr>
          <w:p w14:paraId="66B44689" w14:textId="77777777" w:rsidR="00A40347" w:rsidRPr="00201317" w:rsidRDefault="00A40347" w:rsidP="00F64DE6">
            <w:r w:rsidRPr="00201317">
              <w:t>Phantom of the Universe *</w:t>
            </w:r>
          </w:p>
        </w:tc>
        <w:sdt>
          <w:sdtPr>
            <w:id w:val="730891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2D02F42D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40347" w:rsidRPr="00201317" w14:paraId="1E4D02E0" w14:textId="77777777" w:rsidTr="00F64DE6">
        <w:tc>
          <w:tcPr>
            <w:tcW w:w="3915" w:type="dxa"/>
          </w:tcPr>
          <w:p w14:paraId="67ED9500" w14:textId="77777777" w:rsidR="00A40347" w:rsidRPr="00201317" w:rsidRDefault="00A40347" w:rsidP="00F64DE6">
            <w:r w:rsidRPr="00201317">
              <w:t>Season of Light</w:t>
            </w:r>
          </w:p>
        </w:tc>
        <w:sdt>
          <w:sdtPr>
            <w:id w:val="-252506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207A0C99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34" w:type="dxa"/>
          </w:tcPr>
          <w:p w14:paraId="05421D22" w14:textId="77777777" w:rsidR="00A40347" w:rsidRPr="00201317" w:rsidRDefault="00A40347" w:rsidP="00F64DE6">
            <w:r w:rsidRPr="00201317">
              <w:t>Tales of the Maya Skies</w:t>
            </w:r>
          </w:p>
        </w:tc>
        <w:sdt>
          <w:sdtPr>
            <w:id w:val="-1397201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546442C5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790" w:type="dxa"/>
          </w:tcPr>
          <w:p w14:paraId="256259DB" w14:textId="77777777" w:rsidR="00A40347" w:rsidRPr="00201317" w:rsidRDefault="00A40347" w:rsidP="00F64DE6">
            <w:r w:rsidRPr="00201317">
              <w:t>Two Small Pieces of Glass</w:t>
            </w:r>
          </w:p>
        </w:tc>
        <w:sdt>
          <w:sdtPr>
            <w:id w:val="-776868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491DFBAD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40347" w:rsidRPr="00201317" w14:paraId="5219EFAF" w14:textId="77777777" w:rsidTr="00A40347">
        <w:tc>
          <w:tcPr>
            <w:tcW w:w="3915" w:type="dxa"/>
            <w:shd w:val="clear" w:color="auto" w:fill="FFCCCC"/>
          </w:tcPr>
          <w:p w14:paraId="0B741BDA" w14:textId="77777777" w:rsidR="00A40347" w:rsidRPr="00201317" w:rsidRDefault="00A40347" w:rsidP="00F64DE6">
            <w:pPr>
              <w:jc w:val="center"/>
              <w:rPr>
                <w:b/>
              </w:rPr>
            </w:pPr>
            <w:r w:rsidRPr="00201317">
              <w:rPr>
                <w:b/>
              </w:rPr>
              <w:t>STAFF SUGGESTIONS</w:t>
            </w:r>
          </w:p>
        </w:tc>
        <w:tc>
          <w:tcPr>
            <w:tcW w:w="436" w:type="dxa"/>
          </w:tcPr>
          <w:p w14:paraId="005D30D2" w14:textId="77777777" w:rsidR="00A40347" w:rsidRPr="00201317" w:rsidRDefault="00A40347" w:rsidP="00F64DE6"/>
        </w:tc>
        <w:tc>
          <w:tcPr>
            <w:tcW w:w="2934" w:type="dxa"/>
          </w:tcPr>
          <w:p w14:paraId="1226ABBA" w14:textId="77777777" w:rsidR="00A40347" w:rsidRPr="00201317" w:rsidRDefault="00A40347" w:rsidP="00F64DE6">
            <w:r w:rsidRPr="00201317">
              <w:t>Back to the Moon for Good</w:t>
            </w:r>
          </w:p>
        </w:tc>
        <w:sdt>
          <w:sdtPr>
            <w:id w:val="1849521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7096C454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790" w:type="dxa"/>
          </w:tcPr>
          <w:p w14:paraId="62F6B6D7" w14:textId="77777777" w:rsidR="00A40347" w:rsidRPr="00201317" w:rsidRDefault="00A40347" w:rsidP="00F64DE6">
            <w:r w:rsidRPr="00201317">
              <w:t>Realm of Light</w:t>
            </w:r>
          </w:p>
        </w:tc>
        <w:sdt>
          <w:sdtPr>
            <w:id w:val="1094132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2DD150EA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40347" w:rsidRPr="00201317" w14:paraId="17DB12AB" w14:textId="77777777" w:rsidTr="00F64DE6">
        <w:tc>
          <w:tcPr>
            <w:tcW w:w="3915" w:type="dxa"/>
          </w:tcPr>
          <w:p w14:paraId="480CDBC6" w14:textId="77777777" w:rsidR="00A40347" w:rsidRPr="00201317" w:rsidRDefault="00A40347" w:rsidP="00F64DE6">
            <w:r w:rsidRPr="00201317">
              <w:t>One world big sky: Big Bird’s Adventure *</w:t>
            </w:r>
          </w:p>
        </w:tc>
        <w:sdt>
          <w:sdtPr>
            <w:id w:val="502095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3058148C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34" w:type="dxa"/>
          </w:tcPr>
          <w:p w14:paraId="3E18FBA0" w14:textId="77777777" w:rsidR="00A40347" w:rsidRPr="00201317" w:rsidRDefault="00A40347" w:rsidP="00F64DE6">
            <w:r w:rsidRPr="00201317">
              <w:t>Sunstruck</w:t>
            </w:r>
          </w:p>
        </w:tc>
        <w:sdt>
          <w:sdtPr>
            <w:id w:val="-391347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5F7A0EE0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790" w:type="dxa"/>
          </w:tcPr>
          <w:p w14:paraId="68999AD6" w14:textId="77777777" w:rsidR="00A40347" w:rsidRPr="00201317" w:rsidRDefault="00A40347" w:rsidP="00F64DE6">
            <w:r w:rsidRPr="00201317">
              <w:t>Cosmic Origins Spectrograph</w:t>
            </w:r>
          </w:p>
        </w:tc>
        <w:sdt>
          <w:sdtPr>
            <w:id w:val="-1605964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67D6006C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40347" w:rsidRPr="00201317" w14:paraId="715488F5" w14:textId="77777777" w:rsidTr="00F64DE6">
        <w:tc>
          <w:tcPr>
            <w:tcW w:w="3915" w:type="dxa"/>
          </w:tcPr>
          <w:p w14:paraId="4A67DF05" w14:textId="77777777" w:rsidR="00A40347" w:rsidRPr="00201317" w:rsidRDefault="00A40347" w:rsidP="00F64DE6">
            <w:r w:rsidRPr="00201317">
              <w:t>Perfect Little Planet *</w:t>
            </w:r>
          </w:p>
        </w:tc>
        <w:sdt>
          <w:sdtPr>
            <w:id w:val="-1074114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0DE3A5CD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34" w:type="dxa"/>
          </w:tcPr>
          <w:p w14:paraId="715C5AEC" w14:textId="77777777" w:rsidR="00A40347" w:rsidRPr="00201317" w:rsidRDefault="00A40347" w:rsidP="00F64DE6">
            <w:r w:rsidRPr="00201317">
              <w:t>Astronaut</w:t>
            </w:r>
          </w:p>
        </w:tc>
        <w:sdt>
          <w:sdtPr>
            <w:id w:val="-2063086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7F190B70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790" w:type="dxa"/>
          </w:tcPr>
          <w:p w14:paraId="7ED8C3B1" w14:textId="77777777" w:rsidR="00A40347" w:rsidRPr="00201317" w:rsidRDefault="00A40347" w:rsidP="00F64DE6">
            <w:r w:rsidRPr="00201317">
              <w:t>Mexica Archeoastronomy *</w:t>
            </w:r>
          </w:p>
        </w:tc>
        <w:sdt>
          <w:sdtPr>
            <w:id w:val="356396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5CD84ED1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40347" w:rsidRPr="00201317" w14:paraId="24E0F6C1" w14:textId="77777777" w:rsidTr="00F64DE6">
        <w:tc>
          <w:tcPr>
            <w:tcW w:w="3915" w:type="dxa"/>
          </w:tcPr>
          <w:p w14:paraId="53170175" w14:textId="77777777" w:rsidR="00A40347" w:rsidRPr="00201317" w:rsidRDefault="00A40347" w:rsidP="00F64DE6">
            <w:r w:rsidRPr="00201317">
              <w:t>Legends of the Night Sky *</w:t>
            </w:r>
          </w:p>
        </w:tc>
        <w:sdt>
          <w:sdtPr>
            <w:id w:val="-1972819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349FD96B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34" w:type="dxa"/>
          </w:tcPr>
          <w:p w14:paraId="7364B7A2" w14:textId="77777777" w:rsidR="00A40347" w:rsidRPr="00201317" w:rsidRDefault="00A40347" w:rsidP="00F64DE6">
            <w:r w:rsidRPr="00201317">
              <w:t>Europe to the Stars *</w:t>
            </w:r>
          </w:p>
        </w:tc>
        <w:sdt>
          <w:sdtPr>
            <w:id w:val="1135597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79E5B2EA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790" w:type="dxa"/>
          </w:tcPr>
          <w:p w14:paraId="7C0DBEF4" w14:textId="77777777" w:rsidR="00A40347" w:rsidRPr="00201317" w:rsidRDefault="00A40347" w:rsidP="00F64DE6">
            <w:r w:rsidRPr="00201317">
              <w:t>Astrology the Story of you</w:t>
            </w:r>
          </w:p>
        </w:tc>
        <w:sdt>
          <w:sdtPr>
            <w:id w:val="1210077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366391E6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40347" w:rsidRPr="00201317" w14:paraId="346DBA6D" w14:textId="77777777" w:rsidTr="00F64DE6">
        <w:tc>
          <w:tcPr>
            <w:tcW w:w="3915" w:type="dxa"/>
          </w:tcPr>
          <w:p w14:paraId="6567078D" w14:textId="77777777" w:rsidR="00A40347" w:rsidRPr="00201317" w:rsidRDefault="00A40347" w:rsidP="00F64DE6">
            <w:r w:rsidRPr="00201317">
              <w:t>Stars</w:t>
            </w:r>
          </w:p>
        </w:tc>
        <w:sdt>
          <w:sdtPr>
            <w:id w:val="1878665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3C99AA54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34" w:type="dxa"/>
          </w:tcPr>
          <w:p w14:paraId="6E2826E3" w14:textId="77777777" w:rsidR="00A40347" w:rsidRPr="00201317" w:rsidRDefault="00A40347" w:rsidP="00F64DE6">
            <w:r w:rsidRPr="00201317">
              <w:t>Einstein’s Gravity Playlist</w:t>
            </w:r>
          </w:p>
        </w:tc>
        <w:sdt>
          <w:sdtPr>
            <w:id w:val="-1541361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1568D285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790" w:type="dxa"/>
          </w:tcPr>
          <w:p w14:paraId="7160FC20" w14:textId="77777777" w:rsidR="00A40347" w:rsidRPr="00201317" w:rsidRDefault="00A40347" w:rsidP="00F64DE6">
            <w:r w:rsidRPr="00201317">
              <w:t>Distant Worlds: Alien Life *</w:t>
            </w:r>
          </w:p>
        </w:tc>
        <w:sdt>
          <w:sdtPr>
            <w:id w:val="19982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30B5403A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40347" w:rsidRPr="00201317" w14:paraId="5337F5CE" w14:textId="77777777" w:rsidTr="00F64DE6">
        <w:tc>
          <w:tcPr>
            <w:tcW w:w="3915" w:type="dxa"/>
          </w:tcPr>
          <w:p w14:paraId="7095BAC4" w14:textId="77777777" w:rsidR="00A40347" w:rsidRPr="00201317" w:rsidRDefault="00A40347" w:rsidP="00F64DE6">
            <w:r w:rsidRPr="00201317">
              <w:t>Stars of the Pharaohs *</w:t>
            </w:r>
          </w:p>
        </w:tc>
        <w:sdt>
          <w:sdtPr>
            <w:id w:val="-345869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3B2AE2DF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34" w:type="dxa"/>
          </w:tcPr>
          <w:p w14:paraId="774E4D9D" w14:textId="77777777" w:rsidR="00A40347" w:rsidRPr="00201317" w:rsidRDefault="00A40347" w:rsidP="00F64DE6">
            <w:r w:rsidRPr="00201317">
              <w:t>Out There</w:t>
            </w:r>
          </w:p>
        </w:tc>
        <w:sdt>
          <w:sdtPr>
            <w:id w:val="-1632933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1204809D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790" w:type="dxa"/>
          </w:tcPr>
          <w:p w14:paraId="51C6D52F" w14:textId="77777777" w:rsidR="00A40347" w:rsidRPr="00201317" w:rsidRDefault="00A40347" w:rsidP="00F64DE6">
            <w:r w:rsidRPr="00201317">
              <w:t>Dynamic Earth *</w:t>
            </w:r>
          </w:p>
        </w:tc>
        <w:sdt>
          <w:sdtPr>
            <w:id w:val="363710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53ED5739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40347" w:rsidRPr="00201317" w14:paraId="096E87E4" w14:textId="77777777" w:rsidTr="00F64DE6">
        <w:tc>
          <w:tcPr>
            <w:tcW w:w="3915" w:type="dxa"/>
          </w:tcPr>
          <w:p w14:paraId="24DDC058" w14:textId="77777777" w:rsidR="00A40347" w:rsidRPr="00201317" w:rsidRDefault="00A40347" w:rsidP="00F64DE6">
            <w:r w:rsidRPr="00201317">
              <w:t xml:space="preserve">Dark Matter Mysteries </w:t>
            </w:r>
          </w:p>
        </w:tc>
        <w:sdt>
          <w:sdtPr>
            <w:id w:val="-1731908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6A28C802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34" w:type="dxa"/>
          </w:tcPr>
          <w:p w14:paraId="398DDEFA" w14:textId="77777777" w:rsidR="00A40347" w:rsidRPr="00201317" w:rsidRDefault="00A40347" w:rsidP="00F64DE6">
            <w:r w:rsidRPr="00201317">
              <w:t>The Sun: Our Living Star</w:t>
            </w:r>
          </w:p>
        </w:tc>
        <w:sdt>
          <w:sdtPr>
            <w:id w:val="147719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12AFE607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790" w:type="dxa"/>
          </w:tcPr>
          <w:p w14:paraId="01185FC8" w14:textId="77777777" w:rsidR="00A40347" w:rsidRPr="00201317" w:rsidRDefault="00A40347" w:rsidP="00F64DE6">
            <w:r w:rsidRPr="00201317">
              <w:t>Mayan Archeoastronomy *</w:t>
            </w:r>
          </w:p>
        </w:tc>
        <w:sdt>
          <w:sdtPr>
            <w:id w:val="-1422876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1F1F28D7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40347" w:rsidRPr="00201317" w14:paraId="23045556" w14:textId="77777777" w:rsidTr="00F64DE6">
        <w:tc>
          <w:tcPr>
            <w:tcW w:w="3915" w:type="dxa"/>
          </w:tcPr>
          <w:p w14:paraId="705FF541" w14:textId="77777777" w:rsidR="00A40347" w:rsidRPr="00201317" w:rsidRDefault="00A40347" w:rsidP="00F64DE6">
            <w:r w:rsidRPr="00201317">
              <w:t>Black Holes *</w:t>
            </w:r>
          </w:p>
        </w:tc>
        <w:sdt>
          <w:sdtPr>
            <w:id w:val="-652224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2C50A262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34" w:type="dxa"/>
          </w:tcPr>
          <w:p w14:paraId="2C724AB7" w14:textId="77777777" w:rsidR="00A40347" w:rsidRPr="00201317" w:rsidRDefault="00A40347" w:rsidP="00F64DE6">
            <w:r w:rsidRPr="00201317">
              <w:t>Dark</w:t>
            </w:r>
          </w:p>
        </w:tc>
        <w:sdt>
          <w:sdtPr>
            <w:id w:val="-1830358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37A92267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790" w:type="dxa"/>
          </w:tcPr>
          <w:p w14:paraId="6E998DAD" w14:textId="77777777" w:rsidR="00A40347" w:rsidRPr="00201317" w:rsidRDefault="00A40347" w:rsidP="00F64DE6">
            <w:r w:rsidRPr="00201317">
              <w:t>Hot &amp; Energetic Universe *</w:t>
            </w:r>
          </w:p>
        </w:tc>
        <w:sdt>
          <w:sdtPr>
            <w:id w:val="-1259603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13DD11E6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40347" w:rsidRPr="00201317" w14:paraId="54E26433" w14:textId="77777777" w:rsidTr="00F64DE6">
        <w:tc>
          <w:tcPr>
            <w:tcW w:w="3915" w:type="dxa"/>
          </w:tcPr>
          <w:p w14:paraId="784A813B" w14:textId="77777777" w:rsidR="00A40347" w:rsidRPr="00865FD9" w:rsidRDefault="00A40347" w:rsidP="00F64DE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The Magic Globe </w:t>
            </w:r>
          </w:p>
        </w:tc>
        <w:sdt>
          <w:sdtPr>
            <w:id w:val="-1148130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5D4CAF17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34" w:type="dxa"/>
          </w:tcPr>
          <w:p w14:paraId="61E5EC88" w14:textId="77777777" w:rsidR="00A40347" w:rsidRPr="00201317" w:rsidRDefault="00A40347" w:rsidP="00F64DE6">
            <w:r w:rsidRPr="00201317">
              <w:t>From Earth to the universe *</w:t>
            </w:r>
          </w:p>
        </w:tc>
        <w:sdt>
          <w:sdtPr>
            <w:id w:val="774214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4CAFFBD1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790" w:type="dxa"/>
          </w:tcPr>
          <w:p w14:paraId="165C55AC" w14:textId="77777777" w:rsidR="00A40347" w:rsidRPr="00201317" w:rsidRDefault="00A40347" w:rsidP="00F64DE6">
            <w:r w:rsidRPr="00201317">
              <w:t>Exoplanets *</w:t>
            </w:r>
          </w:p>
        </w:tc>
        <w:sdt>
          <w:sdtPr>
            <w:id w:val="-201023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6F4F6BAB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40347" w:rsidRPr="00201317" w14:paraId="01397636" w14:textId="77777777" w:rsidTr="00F64DE6">
        <w:tc>
          <w:tcPr>
            <w:tcW w:w="3915" w:type="dxa"/>
          </w:tcPr>
          <w:p w14:paraId="0C2AD3B8" w14:textId="77777777" w:rsidR="00A40347" w:rsidRPr="00201317" w:rsidRDefault="00A40347" w:rsidP="00F64DE6">
            <w:r w:rsidRPr="00201317">
              <w:t xml:space="preserve">Audio Universe * </w:t>
            </w:r>
            <w:r w:rsidRPr="00201317">
              <w:sym w:font="Wingdings" w:char="F077"/>
            </w:r>
          </w:p>
        </w:tc>
        <w:sdt>
          <w:sdtPr>
            <w:id w:val="-1712642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6208EF7E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34" w:type="dxa"/>
          </w:tcPr>
          <w:p w14:paraId="0BD890B7" w14:textId="77777777" w:rsidR="00A40347" w:rsidRPr="00201317" w:rsidRDefault="00A40347" w:rsidP="00F64DE6">
            <w:r w:rsidRPr="00201317">
              <w:t>Search for the Edge of the Solar System</w:t>
            </w:r>
          </w:p>
        </w:tc>
        <w:sdt>
          <w:sdtPr>
            <w:id w:val="-1825807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0E346B17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790" w:type="dxa"/>
          </w:tcPr>
          <w:p w14:paraId="0BFD0416" w14:textId="77777777" w:rsidR="00A40347" w:rsidRPr="00201317" w:rsidRDefault="00A40347" w:rsidP="00F64DE6">
            <w:r w:rsidRPr="00201317">
              <w:t>Asteroids *</w:t>
            </w:r>
          </w:p>
        </w:tc>
        <w:sdt>
          <w:sdtPr>
            <w:id w:val="-1123616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04927259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40347" w14:paraId="59F0772B" w14:textId="77777777" w:rsidTr="00F64DE6">
        <w:tc>
          <w:tcPr>
            <w:tcW w:w="3915" w:type="dxa"/>
          </w:tcPr>
          <w:p w14:paraId="147899BC" w14:textId="77777777" w:rsidR="00A40347" w:rsidRPr="00201317" w:rsidRDefault="00A40347" w:rsidP="00F64DE6">
            <w:r>
              <w:t>Dream to Fly</w:t>
            </w:r>
          </w:p>
        </w:tc>
        <w:sdt>
          <w:sdtPr>
            <w:id w:val="-664320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71AE89E7" w14:textId="77777777" w:rsidR="00A4034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34" w:type="dxa"/>
          </w:tcPr>
          <w:p w14:paraId="4FED48A2" w14:textId="77777777" w:rsidR="00A40347" w:rsidRPr="00201317" w:rsidRDefault="00A40347" w:rsidP="00F64DE6">
            <w:r w:rsidRPr="00201317">
              <w:t>Unveiling the Invisible Universe *</w:t>
            </w:r>
          </w:p>
        </w:tc>
        <w:sdt>
          <w:sdtPr>
            <w:id w:val="1490209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5D084BB0" w14:textId="77777777" w:rsidR="00A40347" w:rsidRPr="0020131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790" w:type="dxa"/>
          </w:tcPr>
          <w:p w14:paraId="224C7ACD" w14:textId="77777777" w:rsidR="00A40347" w:rsidRPr="00201317" w:rsidRDefault="00A40347" w:rsidP="00F64DE6">
            <w:r w:rsidRPr="00201317">
              <w:t>Moon*</w:t>
            </w:r>
          </w:p>
        </w:tc>
        <w:sdt>
          <w:sdtPr>
            <w:id w:val="-1396128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6B0FD879" w14:textId="77777777" w:rsidR="00A4034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40347" w14:paraId="3F6B954A" w14:textId="77777777" w:rsidTr="00F64DE6">
        <w:tc>
          <w:tcPr>
            <w:tcW w:w="3915" w:type="dxa"/>
            <w:tcBorders>
              <w:bottom w:val="single" w:sz="4" w:space="0" w:color="auto"/>
            </w:tcBorders>
          </w:tcPr>
          <w:p w14:paraId="791884F5" w14:textId="77777777" w:rsidR="00A40347" w:rsidRDefault="00A40347" w:rsidP="00F64DE6">
            <w:r>
              <w:t>Earth, Moon,&amp; Sun (</w:t>
            </w:r>
            <w:r w:rsidRPr="00AE1938">
              <w:rPr>
                <w:b/>
                <w:color w:val="FF0000"/>
                <w:highlight w:val="yellow"/>
              </w:rPr>
              <w:t>NEW</w:t>
            </w:r>
            <w:r>
              <w:t>)(NGSS aligned)</w:t>
            </w:r>
          </w:p>
        </w:tc>
        <w:sdt>
          <w:sdtPr>
            <w:id w:val="1889136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3CB1B120" w14:textId="77777777" w:rsidR="00A4034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34" w:type="dxa"/>
          </w:tcPr>
          <w:p w14:paraId="07E4F7DD" w14:textId="77777777" w:rsidR="00A40347" w:rsidRPr="00201317" w:rsidRDefault="00A40347" w:rsidP="00F64DE6">
            <w:r>
              <w:t xml:space="preserve">Messengers of Time &amp; Space </w:t>
            </w:r>
            <w:r w:rsidRPr="00AE1938">
              <w:rPr>
                <w:b/>
                <w:color w:val="FF0000"/>
                <w:highlight w:val="yellow"/>
              </w:rPr>
              <w:t>(NEW)</w:t>
            </w:r>
            <w:r>
              <w:t xml:space="preserve"> </w:t>
            </w:r>
          </w:p>
        </w:tc>
        <w:sdt>
          <w:sdtPr>
            <w:id w:val="-1913853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76058796" w14:textId="77777777" w:rsidR="00A4034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790" w:type="dxa"/>
          </w:tcPr>
          <w:p w14:paraId="4D2F8F6F" w14:textId="77777777" w:rsidR="00A40347" w:rsidRPr="00201317" w:rsidRDefault="00A40347" w:rsidP="00F64DE6">
            <w:r>
              <w:t xml:space="preserve">Unseen Earth </w:t>
            </w:r>
            <w:r w:rsidRPr="00AE1938">
              <w:rPr>
                <w:b/>
                <w:color w:val="FF0000"/>
                <w:highlight w:val="yellow"/>
              </w:rPr>
              <w:t>(NEW)</w:t>
            </w:r>
          </w:p>
        </w:tc>
        <w:sdt>
          <w:sdtPr>
            <w:id w:val="1185479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</w:tcPr>
              <w:p w14:paraId="349E7E99" w14:textId="77777777" w:rsidR="00A40347" w:rsidRDefault="00A40347" w:rsidP="00F64DE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40347" w14:paraId="09D50832" w14:textId="77777777" w:rsidTr="00A40347">
        <w:tc>
          <w:tcPr>
            <w:tcW w:w="3915" w:type="dxa"/>
            <w:tcBorders>
              <w:bottom w:val="single" w:sz="4" w:space="0" w:color="auto"/>
            </w:tcBorders>
            <w:shd w:val="clear" w:color="auto" w:fill="FFCCCC"/>
          </w:tcPr>
          <w:p w14:paraId="1D4B0C54" w14:textId="77777777" w:rsidR="00A40347" w:rsidRPr="00982E51" w:rsidRDefault="00A40347" w:rsidP="00F64DE6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Music Shows</w:t>
            </w:r>
          </w:p>
        </w:tc>
        <w:tc>
          <w:tcPr>
            <w:tcW w:w="436" w:type="dxa"/>
            <w:tcBorders>
              <w:bottom w:val="single" w:sz="4" w:space="0" w:color="auto"/>
            </w:tcBorders>
            <w:shd w:val="clear" w:color="auto" w:fill="FFCCCC"/>
          </w:tcPr>
          <w:p w14:paraId="6324C130" w14:textId="77777777" w:rsidR="00A40347" w:rsidRPr="00201317" w:rsidRDefault="00A40347" w:rsidP="00F64DE6"/>
        </w:tc>
        <w:tc>
          <w:tcPr>
            <w:tcW w:w="2934" w:type="dxa"/>
            <w:tcBorders>
              <w:bottom w:val="single" w:sz="4" w:space="0" w:color="auto"/>
            </w:tcBorders>
            <w:shd w:val="clear" w:color="auto" w:fill="FFCCCC"/>
          </w:tcPr>
          <w:p w14:paraId="14144401" w14:textId="77777777" w:rsidR="00A40347" w:rsidRPr="00982E51" w:rsidRDefault="00A40347" w:rsidP="00F64DE6">
            <w:pPr>
              <w:jc w:val="center"/>
              <w:rPr>
                <w:rFonts w:cstheme="minorHAnsi"/>
                <w:b/>
              </w:rPr>
            </w:pPr>
            <w:r w:rsidRPr="00201317">
              <w:rPr>
                <w:rFonts w:cstheme="minorHAnsi"/>
                <w:b/>
              </w:rPr>
              <w:t>*also available in Spanish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FFCCCC"/>
          </w:tcPr>
          <w:p w14:paraId="68818D9D" w14:textId="77777777" w:rsidR="00A40347" w:rsidRPr="00201317" w:rsidRDefault="00A40347" w:rsidP="00F64DE6"/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FFCCCC"/>
          </w:tcPr>
          <w:p w14:paraId="4D22A32A" w14:textId="77777777" w:rsidR="00A40347" w:rsidRPr="00201317" w:rsidRDefault="00A40347" w:rsidP="00F64DE6">
            <w:r w:rsidRPr="00201317">
              <w:rPr>
                <w:rFonts w:cstheme="minorHAnsi"/>
                <w:b/>
              </w:rPr>
              <w:sym w:font="Wingdings" w:char="F077"/>
            </w:r>
            <w:r w:rsidRPr="00201317">
              <w:rPr>
                <w:rFonts w:cstheme="minorHAnsi"/>
                <w:b/>
              </w:rPr>
              <w:t>show for the blind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FFCCCC"/>
          </w:tcPr>
          <w:p w14:paraId="44DA6803" w14:textId="77777777" w:rsidR="00A40347" w:rsidRDefault="00A40347" w:rsidP="00F64DE6"/>
        </w:tc>
      </w:tr>
      <w:tr w:rsidR="00A40347" w:rsidRPr="00201317" w14:paraId="26778201" w14:textId="77777777" w:rsidTr="00A40347">
        <w:tc>
          <w:tcPr>
            <w:tcW w:w="3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CA8161E" w14:textId="77777777" w:rsidR="00A40347" w:rsidRPr="00A7117D" w:rsidRDefault="00A40347" w:rsidP="00F64DE6">
            <w:pPr>
              <w:rPr>
                <w:rFonts w:cstheme="minorHAnsi"/>
              </w:rPr>
            </w:pPr>
            <w:r w:rsidRPr="00A7117D">
              <w:rPr>
                <w:rFonts w:cstheme="minorHAnsi"/>
              </w:rPr>
              <w:t>Sonic Vision</w:t>
            </w: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FFCCCC"/>
          </w:tcPr>
          <w:p w14:paraId="67656054" w14:textId="77777777" w:rsidR="00A40347" w:rsidRPr="00201317" w:rsidRDefault="00A40347" w:rsidP="00F64DE6"/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CCCC"/>
          </w:tcPr>
          <w:p w14:paraId="372D51C7" w14:textId="77777777" w:rsidR="00A40347" w:rsidRPr="00201317" w:rsidRDefault="00A40347" w:rsidP="00F64DE6"/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CCCC"/>
          </w:tcPr>
          <w:p w14:paraId="60A72246" w14:textId="77777777" w:rsidR="00A40347" w:rsidRPr="00201317" w:rsidRDefault="00A40347" w:rsidP="00F64DE6"/>
        </w:tc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CCCC"/>
          </w:tcPr>
          <w:p w14:paraId="06DAAF40" w14:textId="77777777" w:rsidR="00A40347" w:rsidRPr="00201317" w:rsidRDefault="00A40347" w:rsidP="00F64DE6"/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CCCC"/>
          </w:tcPr>
          <w:p w14:paraId="0E81D93C" w14:textId="77777777" w:rsidR="00A40347" w:rsidRPr="00201317" w:rsidRDefault="00A40347" w:rsidP="00F64DE6"/>
        </w:tc>
      </w:tr>
      <w:tr w:rsidR="00A40347" w:rsidRPr="00201317" w14:paraId="06B04A89" w14:textId="77777777" w:rsidTr="00A40347">
        <w:tc>
          <w:tcPr>
            <w:tcW w:w="3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1C32479" w14:textId="77777777" w:rsidR="00A40347" w:rsidRPr="00A7117D" w:rsidRDefault="00A40347" w:rsidP="00F64DE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Pink Floyd </w:t>
            </w:r>
            <w:r w:rsidRPr="00A7117D">
              <w:rPr>
                <w:rFonts w:cstheme="minorHAnsi"/>
                <w:i/>
              </w:rPr>
              <w:t>The Wall</w:t>
            </w: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FFCCCC"/>
          </w:tcPr>
          <w:p w14:paraId="465B1411" w14:textId="77777777" w:rsidR="00A40347" w:rsidRPr="00201317" w:rsidRDefault="00A40347" w:rsidP="00F64DE6"/>
        </w:tc>
        <w:tc>
          <w:tcPr>
            <w:tcW w:w="2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CCCC"/>
          </w:tcPr>
          <w:p w14:paraId="2F1DAF69" w14:textId="77777777" w:rsidR="00A40347" w:rsidRPr="00201317" w:rsidRDefault="00A40347" w:rsidP="00F64DE6"/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</w:tcPr>
          <w:p w14:paraId="20DF23D1" w14:textId="77777777" w:rsidR="00A40347" w:rsidRPr="00201317" w:rsidRDefault="00A40347" w:rsidP="00F64DE6"/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</w:tcPr>
          <w:p w14:paraId="2B6DC625" w14:textId="77777777" w:rsidR="00A40347" w:rsidRPr="00201317" w:rsidRDefault="00A40347" w:rsidP="00F64DE6"/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</w:tcPr>
          <w:p w14:paraId="2D573C47" w14:textId="77777777" w:rsidR="00A40347" w:rsidRPr="00201317" w:rsidRDefault="00A40347" w:rsidP="00F64DE6"/>
        </w:tc>
      </w:tr>
      <w:tr w:rsidR="00A40347" w:rsidRPr="00201317" w14:paraId="534C4D34" w14:textId="77777777" w:rsidTr="00A40347">
        <w:tc>
          <w:tcPr>
            <w:tcW w:w="3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4281BF9" w14:textId="77777777" w:rsidR="00A40347" w:rsidRPr="00A7117D" w:rsidRDefault="00A40347" w:rsidP="00F64DE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Pink Floyd </w:t>
            </w:r>
            <w:r w:rsidRPr="00A7117D">
              <w:rPr>
                <w:rFonts w:cstheme="minorHAnsi"/>
                <w:i/>
              </w:rPr>
              <w:t>The Dark Side of the Moon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FFCCCC"/>
          </w:tcPr>
          <w:p w14:paraId="01C5EDC3" w14:textId="77777777" w:rsidR="00A40347" w:rsidRPr="00201317" w:rsidRDefault="00A40347" w:rsidP="00F64DE6"/>
        </w:tc>
        <w:tc>
          <w:tcPr>
            <w:tcW w:w="2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CCCC"/>
          </w:tcPr>
          <w:p w14:paraId="213EFE33" w14:textId="77777777" w:rsidR="00A40347" w:rsidRPr="00201317" w:rsidRDefault="00A40347" w:rsidP="00F64DE6"/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</w:tcPr>
          <w:p w14:paraId="08AAB264" w14:textId="77777777" w:rsidR="00A40347" w:rsidRPr="00201317" w:rsidRDefault="00A40347" w:rsidP="00F64DE6"/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</w:tcPr>
          <w:p w14:paraId="178A51DD" w14:textId="77777777" w:rsidR="00A40347" w:rsidRPr="00201317" w:rsidRDefault="00A40347" w:rsidP="00F64DE6"/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</w:tcPr>
          <w:p w14:paraId="30735338" w14:textId="77777777" w:rsidR="00A40347" w:rsidRPr="00201317" w:rsidRDefault="00A40347" w:rsidP="00F64DE6"/>
        </w:tc>
      </w:tr>
      <w:tr w:rsidR="00A40347" w:rsidRPr="00201317" w14:paraId="0D55D3DF" w14:textId="77777777" w:rsidTr="00A40347">
        <w:tc>
          <w:tcPr>
            <w:tcW w:w="3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13AB722" w14:textId="77777777" w:rsidR="00A40347" w:rsidRPr="00A7117D" w:rsidRDefault="00A40347" w:rsidP="00F64DE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Pink Floyd </w:t>
            </w:r>
            <w:r w:rsidRPr="00A7117D">
              <w:rPr>
                <w:rFonts w:cstheme="minorHAnsi"/>
                <w:i/>
              </w:rPr>
              <w:t>Wish You Were Here</w:t>
            </w: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FFCCCC"/>
          </w:tcPr>
          <w:p w14:paraId="349054C4" w14:textId="77777777" w:rsidR="00A40347" w:rsidRPr="00201317" w:rsidRDefault="00A40347" w:rsidP="00F64DE6"/>
        </w:tc>
        <w:tc>
          <w:tcPr>
            <w:tcW w:w="29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CCCC"/>
          </w:tcPr>
          <w:p w14:paraId="2010ACA3" w14:textId="77777777" w:rsidR="00A40347" w:rsidRPr="00201317" w:rsidRDefault="00A40347" w:rsidP="00F64DE6"/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</w:tcPr>
          <w:p w14:paraId="3ABB9CFE" w14:textId="77777777" w:rsidR="00A40347" w:rsidRPr="00201317" w:rsidRDefault="00A40347" w:rsidP="00F64DE6"/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</w:tcPr>
          <w:p w14:paraId="4A828374" w14:textId="77777777" w:rsidR="00A40347" w:rsidRPr="00201317" w:rsidRDefault="00A40347" w:rsidP="00F64DE6"/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CCCC"/>
          </w:tcPr>
          <w:p w14:paraId="0BF9E86A" w14:textId="77777777" w:rsidR="00A40347" w:rsidRPr="00201317" w:rsidRDefault="00A40347" w:rsidP="00F64DE6"/>
        </w:tc>
      </w:tr>
    </w:tbl>
    <w:p w14:paraId="30ADCFAE" w14:textId="77777777" w:rsidR="00054399" w:rsidRDefault="00054399" w:rsidP="002557FA">
      <w:pPr>
        <w:pStyle w:val="NoSpacing"/>
      </w:pPr>
    </w:p>
    <w:p w14:paraId="17050C7F" w14:textId="77777777" w:rsidR="002557FA" w:rsidRDefault="00A40347" w:rsidP="00A40347">
      <w:pPr>
        <w:shd w:val="clear" w:color="auto" w:fill="FF5050"/>
        <w:spacing w:after="0" w:line="240" w:lineRule="auto"/>
        <w:rPr>
          <w:b/>
        </w:rPr>
      </w:pPr>
      <w:r w:rsidRPr="004A3CDE">
        <w:rPr>
          <w:b/>
          <w:noProof/>
          <w:color w:val="FF0000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99879EA" wp14:editId="2989CF97">
                <wp:simplePos x="0" y="0"/>
                <wp:positionH relativeFrom="margin">
                  <wp:align>right</wp:align>
                </wp:positionH>
                <wp:positionV relativeFrom="paragraph">
                  <wp:posOffset>304800</wp:posOffset>
                </wp:positionV>
                <wp:extent cx="6800850" cy="314325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0850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E13D9" w14:textId="77777777" w:rsidR="00A40347" w:rsidRDefault="00A40347" w:rsidP="00A403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879EA" id="_x0000_s1027" type="#_x0000_t202" style="position:absolute;margin-left:484.3pt;margin-top:24pt;width:535.5pt;height:247.5pt;z-index:2516766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" strokeweight="2pt">
                <v:textbox>
                  <w:txbxContent>
                    <w:p w14:paraId="352E13D9" w14:textId="77777777" w:rsidR="00A40347" w:rsidRDefault="00A40347" w:rsidP="00A40347"/>
                  </w:txbxContent>
                </v:textbox>
                <w10:wrap type="square" anchorx="margin"/>
              </v:shape>
            </w:pict>
          </mc:Fallback>
        </mc:AlternateContent>
      </w:r>
      <w:r w:rsidRPr="004A3CDE">
        <w:rPr>
          <w:b/>
        </w:rPr>
        <w:t>ADDITIONAL COMMENTS</w:t>
      </w:r>
      <w:r>
        <w:rPr>
          <w:b/>
        </w:rPr>
        <w:t xml:space="preserve"> or REQUESTS</w:t>
      </w:r>
      <w:r w:rsidR="002557FA">
        <w:rPr>
          <w:b/>
        </w:rPr>
        <w:tab/>
      </w:r>
    </w:p>
    <w:p w14:paraId="37BD2626" w14:textId="77777777" w:rsidR="002557FA" w:rsidRPr="00054399" w:rsidRDefault="002557FA" w:rsidP="002557FA">
      <w:pPr>
        <w:pStyle w:val="NoSpacing"/>
        <w:shd w:val="clear" w:color="auto" w:fill="FF5050"/>
        <w:rPr>
          <w:b/>
          <w:sz w:val="28"/>
          <w:szCs w:val="28"/>
        </w:rPr>
      </w:pPr>
      <w:r w:rsidRPr="00054399">
        <w:rPr>
          <w:b/>
          <w:sz w:val="28"/>
          <w:szCs w:val="28"/>
        </w:rPr>
        <w:lastRenderedPageBreak/>
        <w:t>TERMS AND CONDITION</w:t>
      </w:r>
    </w:p>
    <w:p w14:paraId="6E6D5A9E" w14:textId="77777777" w:rsidR="002557FA" w:rsidRDefault="002557FA" w:rsidP="002557FA">
      <w:pPr>
        <w:pStyle w:val="NoSpacing"/>
        <w:rPr>
          <w:rFonts w:cstheme="minorHAnsi"/>
        </w:rPr>
      </w:pPr>
    </w:p>
    <w:p w14:paraId="743A3EEE" w14:textId="77777777" w:rsidR="002557FA" w:rsidRPr="0024220C" w:rsidRDefault="002557FA" w:rsidP="002557FA">
      <w:pPr>
        <w:pStyle w:val="NoSpacing"/>
        <w:rPr>
          <w:u w:val="single"/>
        </w:rPr>
      </w:pPr>
      <w:r w:rsidRPr="0024220C">
        <w:rPr>
          <w:u w:val="single"/>
        </w:rPr>
        <w:t>CANCELLATIONS</w:t>
      </w:r>
    </w:p>
    <w:p w14:paraId="798D2113" w14:textId="77777777" w:rsidR="002557FA" w:rsidRPr="0024220C" w:rsidRDefault="002557FA" w:rsidP="002557FA">
      <w:pPr>
        <w:pStyle w:val="NoSpacing"/>
        <w:numPr>
          <w:ilvl w:val="0"/>
          <w:numId w:val="11"/>
        </w:numPr>
      </w:pPr>
      <w:r w:rsidRPr="0024220C">
        <w:t xml:space="preserve">Rescheduled visits may not be required to pay a new reservation fee if new date is within 3 months of cancelled date. </w:t>
      </w:r>
    </w:p>
    <w:p w14:paraId="363AD668" w14:textId="77777777" w:rsidR="002557FA" w:rsidRPr="0024220C" w:rsidRDefault="002557FA" w:rsidP="002557FA">
      <w:pPr>
        <w:pStyle w:val="NoSpacing"/>
        <w:numPr>
          <w:ilvl w:val="0"/>
          <w:numId w:val="11"/>
        </w:numPr>
      </w:pPr>
      <w:r w:rsidRPr="0024220C">
        <w:t>No-Shows are considered cancellations and all monies are forfeited.</w:t>
      </w:r>
    </w:p>
    <w:p w14:paraId="0A401B0B" w14:textId="77777777" w:rsidR="002557FA" w:rsidRPr="0024220C" w:rsidRDefault="00054399" w:rsidP="002557FA">
      <w:pPr>
        <w:pStyle w:val="NoSpacing"/>
        <w:rPr>
          <w:u w:val="single"/>
        </w:rPr>
      </w:pPr>
      <w:r>
        <w:rPr>
          <w:u w:val="single"/>
        </w:rPr>
        <w:t>BOOKING</w:t>
      </w:r>
    </w:p>
    <w:p w14:paraId="585A1E81" w14:textId="77777777" w:rsidR="002557FA" w:rsidRDefault="002557FA" w:rsidP="002557FA">
      <w:pPr>
        <w:pStyle w:val="NoSpacing"/>
        <w:numPr>
          <w:ilvl w:val="0"/>
          <w:numId w:val="12"/>
        </w:numPr>
      </w:pPr>
      <w:r w:rsidRPr="0024220C">
        <w:t xml:space="preserve">Group visits should be booked as far in advance as possible. </w:t>
      </w:r>
      <w:r w:rsidRPr="007D7219">
        <w:rPr>
          <w:b/>
          <w:bCs/>
        </w:rPr>
        <w:t>We cannot accommodate groups that wish to book after the 15th of the month prior.</w:t>
      </w:r>
      <w:r w:rsidRPr="0024220C">
        <w:t xml:space="preserve"> </w:t>
      </w:r>
    </w:p>
    <w:p w14:paraId="14512CD5" w14:textId="77777777" w:rsidR="00054399" w:rsidRPr="0024220C" w:rsidRDefault="00054399" w:rsidP="002557FA">
      <w:pPr>
        <w:pStyle w:val="NoSpacing"/>
        <w:numPr>
          <w:ilvl w:val="0"/>
          <w:numId w:val="12"/>
        </w:numPr>
      </w:pPr>
      <w:r>
        <w:t xml:space="preserve">All Group visits must be scheduled in writing. </w:t>
      </w:r>
    </w:p>
    <w:p w14:paraId="0931A56C" w14:textId="77777777" w:rsidR="002557FA" w:rsidRDefault="002557FA" w:rsidP="002557FA">
      <w:pPr>
        <w:pStyle w:val="NoSpacing"/>
        <w:numPr>
          <w:ilvl w:val="0"/>
          <w:numId w:val="12"/>
        </w:numPr>
      </w:pPr>
      <w:r w:rsidRPr="0024220C">
        <w:t xml:space="preserve">Visits are not confirmed until you have received a confirmation. Please allow 2 weeks for processing. </w:t>
      </w:r>
    </w:p>
    <w:p w14:paraId="50A3E2FF" w14:textId="77777777" w:rsidR="00054399" w:rsidRPr="00054399" w:rsidRDefault="00054399" w:rsidP="00054399">
      <w:pPr>
        <w:pStyle w:val="NoSpacing"/>
        <w:rPr>
          <w:u w:val="single"/>
        </w:rPr>
      </w:pPr>
      <w:r w:rsidRPr="00054399">
        <w:rPr>
          <w:u w:val="single"/>
        </w:rPr>
        <w:t>OTHER</w:t>
      </w:r>
    </w:p>
    <w:p w14:paraId="3A482468" w14:textId="77777777" w:rsidR="002557FA" w:rsidRPr="0024220C" w:rsidRDefault="002557FA" w:rsidP="002557FA">
      <w:pPr>
        <w:pStyle w:val="NoSpacing"/>
        <w:numPr>
          <w:ilvl w:val="0"/>
          <w:numId w:val="12"/>
        </w:numPr>
      </w:pPr>
      <w:r w:rsidRPr="0024220C">
        <w:t xml:space="preserve">The Museum reserves the right to alter your itinerary the day of your visit in order to make your museum/planetarium experience the best possible experience for your group. </w:t>
      </w:r>
    </w:p>
    <w:p w14:paraId="7CA98677" w14:textId="77777777" w:rsidR="002557FA" w:rsidRPr="0024220C" w:rsidRDefault="002557FA" w:rsidP="002557FA">
      <w:pPr>
        <w:pStyle w:val="NoSpacing"/>
        <w:numPr>
          <w:ilvl w:val="0"/>
          <w:numId w:val="12"/>
        </w:numPr>
      </w:pPr>
      <w:r w:rsidRPr="0024220C">
        <w:t xml:space="preserve">Your visit is closely coordinated with other groups, events, and programs happening at the same time as a result, you may not be able to alter your itinerary upon arrival. </w:t>
      </w:r>
    </w:p>
    <w:p w14:paraId="0E987786" w14:textId="77777777" w:rsidR="002557FA" w:rsidRDefault="002557FA" w:rsidP="002557FA">
      <w:pPr>
        <w:pStyle w:val="NoSpacing"/>
        <w:numPr>
          <w:ilvl w:val="0"/>
          <w:numId w:val="12"/>
        </w:numPr>
      </w:pPr>
      <w:r w:rsidRPr="0024220C">
        <w:t xml:space="preserve">Groups will not be admitted to the Museum or Planetarium building more than 15 minutes prior to your tour start time. </w:t>
      </w:r>
    </w:p>
    <w:p w14:paraId="0A2DFF90" w14:textId="77777777" w:rsidR="002557FA" w:rsidRPr="00054399" w:rsidRDefault="00054399" w:rsidP="002557FA">
      <w:pPr>
        <w:pStyle w:val="ListParagraph"/>
        <w:numPr>
          <w:ilvl w:val="0"/>
          <w:numId w:val="12"/>
        </w:numPr>
      </w:pPr>
      <w:r w:rsidRPr="00054399">
        <w:t>Final group count is due the Monday prior to your visit.  Should your day of count exceed your final group count, you will be charged regular admission r</w:t>
      </w:r>
      <w:r>
        <w:t>ates for the increased numbers.</w:t>
      </w:r>
    </w:p>
    <w:p w14:paraId="21B1ED6A" w14:textId="77777777" w:rsidR="002557FA" w:rsidRDefault="002557FA" w:rsidP="00054399">
      <w:pPr>
        <w:pStyle w:val="NoSpacing"/>
        <w:rPr>
          <w:b/>
        </w:rPr>
      </w:pPr>
      <w:r w:rsidRPr="009D7142">
        <w:rPr>
          <w:b/>
        </w:rPr>
        <w:t>Exceptions to these payment policies may be made at the discretion of the Reading Public Museum and are not guaranteed for future visits.</w:t>
      </w:r>
    </w:p>
    <w:p w14:paraId="41EDB487" w14:textId="77777777" w:rsidR="004A3CDE" w:rsidRDefault="004A3CDE" w:rsidP="00A21595">
      <w:pPr>
        <w:pStyle w:val="NoSpacing"/>
        <w:rPr>
          <w:b/>
        </w:rPr>
      </w:pPr>
    </w:p>
    <w:p w14:paraId="573381A6" w14:textId="77777777" w:rsidR="00A40347" w:rsidRDefault="00A40347" w:rsidP="00A21595">
      <w:pPr>
        <w:pStyle w:val="NoSpacing"/>
        <w:rPr>
          <w:b/>
        </w:rPr>
      </w:pPr>
    </w:p>
    <w:p w14:paraId="6E0198A4" w14:textId="77777777" w:rsidR="00054399" w:rsidRDefault="00054399" w:rsidP="00A40347">
      <w:pPr>
        <w:pStyle w:val="NoSpacing"/>
        <w:shd w:val="clear" w:color="auto" w:fill="FF7C80"/>
        <w:jc w:val="center"/>
        <w:rPr>
          <w:b/>
        </w:rPr>
      </w:pPr>
      <w:r>
        <w:rPr>
          <w:b/>
        </w:rPr>
        <w:t xml:space="preserve">Please complete and return this form to </w:t>
      </w:r>
      <w:hyperlink r:id="rId14" w:history="1">
        <w:r w:rsidRPr="00B642B3">
          <w:rPr>
            <w:rStyle w:val="Hyperlink"/>
            <w:b/>
          </w:rPr>
          <w:t>wendy.koller@readingpublicmuseum.org</w:t>
        </w:r>
      </w:hyperlink>
      <w:r>
        <w:rPr>
          <w:b/>
        </w:rPr>
        <w:t xml:space="preserve"> </w:t>
      </w:r>
    </w:p>
    <w:p w14:paraId="4E49B587" w14:textId="77777777" w:rsidR="00054399" w:rsidRPr="002A4EC4" w:rsidRDefault="00054399" w:rsidP="00A40347">
      <w:pPr>
        <w:pStyle w:val="NoSpacing"/>
        <w:shd w:val="clear" w:color="auto" w:fill="FF7C80"/>
        <w:jc w:val="center"/>
        <w:rPr>
          <w:i/>
        </w:rPr>
      </w:pPr>
      <w:r w:rsidRPr="002A4EC4">
        <w:rPr>
          <w:i/>
        </w:rPr>
        <w:t>Please note The Museum can</w:t>
      </w:r>
      <w:r>
        <w:rPr>
          <w:i/>
        </w:rPr>
        <w:t xml:space="preserve"> no longer accept </w:t>
      </w:r>
      <w:r w:rsidRPr="002A4EC4">
        <w:rPr>
          <w:i/>
        </w:rPr>
        <w:t>Google docs, please submit forms as PDF or Word Document.</w:t>
      </w:r>
    </w:p>
    <w:p w14:paraId="7CC5CFE2" w14:textId="77777777" w:rsidR="00054399" w:rsidRDefault="00054399" w:rsidP="00A40347">
      <w:pPr>
        <w:pStyle w:val="NoSpacing"/>
        <w:shd w:val="clear" w:color="auto" w:fill="FF7C80"/>
        <w:jc w:val="center"/>
        <w:rPr>
          <w:b/>
        </w:rPr>
      </w:pPr>
      <w:r>
        <w:rPr>
          <w:b/>
        </w:rPr>
        <w:t xml:space="preserve">All questions and inquiries should be sent to Wendy at the above email. </w:t>
      </w:r>
    </w:p>
    <w:p w14:paraId="4BC51B1E" w14:textId="77777777" w:rsidR="0057510E" w:rsidRDefault="0057510E" w:rsidP="00054399">
      <w:pPr>
        <w:pStyle w:val="NoSpacing"/>
        <w:shd w:val="clear" w:color="auto" w:fill="FFFFFF" w:themeFill="background1"/>
        <w:rPr>
          <w:b/>
        </w:rPr>
      </w:pPr>
    </w:p>
    <w:sectPr w:rsidR="0057510E" w:rsidSect="005E0EA9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464C"/>
    <w:multiLevelType w:val="hybridMultilevel"/>
    <w:tmpl w:val="8D22E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D5993"/>
    <w:multiLevelType w:val="hybridMultilevel"/>
    <w:tmpl w:val="508CA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A7BF4"/>
    <w:multiLevelType w:val="hybridMultilevel"/>
    <w:tmpl w:val="F9889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A3A6C"/>
    <w:multiLevelType w:val="hybridMultilevel"/>
    <w:tmpl w:val="3B268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641029"/>
    <w:multiLevelType w:val="hybridMultilevel"/>
    <w:tmpl w:val="686A2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F430F1"/>
    <w:multiLevelType w:val="hybridMultilevel"/>
    <w:tmpl w:val="B1406A82"/>
    <w:lvl w:ilvl="0" w:tplc="4F724DDE">
      <w:start w:val="6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23BDC"/>
    <w:multiLevelType w:val="hybridMultilevel"/>
    <w:tmpl w:val="1552551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C3C5F"/>
    <w:multiLevelType w:val="hybridMultilevel"/>
    <w:tmpl w:val="A0321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738EF"/>
    <w:multiLevelType w:val="hybridMultilevel"/>
    <w:tmpl w:val="D6A88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B665A2"/>
    <w:multiLevelType w:val="hybridMultilevel"/>
    <w:tmpl w:val="1AE64B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D852594"/>
    <w:multiLevelType w:val="hybridMultilevel"/>
    <w:tmpl w:val="2E468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5B0825"/>
    <w:multiLevelType w:val="hybridMultilevel"/>
    <w:tmpl w:val="50A41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2A3A3C"/>
    <w:multiLevelType w:val="hybridMultilevel"/>
    <w:tmpl w:val="A606A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234B93"/>
    <w:multiLevelType w:val="hybridMultilevel"/>
    <w:tmpl w:val="0DA84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8732370">
    <w:abstractNumId w:val="5"/>
  </w:num>
  <w:num w:numId="2" w16cid:durableId="443307161">
    <w:abstractNumId w:val="12"/>
  </w:num>
  <w:num w:numId="3" w16cid:durableId="91048225">
    <w:abstractNumId w:val="2"/>
  </w:num>
  <w:num w:numId="4" w16cid:durableId="1301303321">
    <w:abstractNumId w:val="13"/>
  </w:num>
  <w:num w:numId="5" w16cid:durableId="2037347032">
    <w:abstractNumId w:val="7"/>
  </w:num>
  <w:num w:numId="6" w16cid:durableId="1360937881">
    <w:abstractNumId w:val="9"/>
  </w:num>
  <w:num w:numId="7" w16cid:durableId="1331831888">
    <w:abstractNumId w:val="6"/>
  </w:num>
  <w:num w:numId="8" w16cid:durableId="952173603">
    <w:abstractNumId w:val="11"/>
  </w:num>
  <w:num w:numId="9" w16cid:durableId="1738429310">
    <w:abstractNumId w:val="1"/>
  </w:num>
  <w:num w:numId="10" w16cid:durableId="1130050206">
    <w:abstractNumId w:val="3"/>
  </w:num>
  <w:num w:numId="11" w16cid:durableId="1534461492">
    <w:abstractNumId w:val="4"/>
  </w:num>
  <w:num w:numId="12" w16cid:durableId="1109351487">
    <w:abstractNumId w:val="8"/>
  </w:num>
  <w:num w:numId="13" w16cid:durableId="1490168878">
    <w:abstractNumId w:val="10"/>
  </w:num>
  <w:num w:numId="14" w16cid:durableId="372538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8FD"/>
    <w:rsid w:val="00011ED6"/>
    <w:rsid w:val="00023286"/>
    <w:rsid w:val="00044323"/>
    <w:rsid w:val="00052FF7"/>
    <w:rsid w:val="00054399"/>
    <w:rsid w:val="001042C7"/>
    <w:rsid w:val="00104C8D"/>
    <w:rsid w:val="00136E69"/>
    <w:rsid w:val="00196C84"/>
    <w:rsid w:val="001A73A0"/>
    <w:rsid w:val="001A7E87"/>
    <w:rsid w:val="001B21A4"/>
    <w:rsid w:val="002557FA"/>
    <w:rsid w:val="00261D47"/>
    <w:rsid w:val="00265729"/>
    <w:rsid w:val="002731C2"/>
    <w:rsid w:val="002A2278"/>
    <w:rsid w:val="002D3FB1"/>
    <w:rsid w:val="0030419B"/>
    <w:rsid w:val="00333BEC"/>
    <w:rsid w:val="00346555"/>
    <w:rsid w:val="00371E8A"/>
    <w:rsid w:val="00374727"/>
    <w:rsid w:val="00381267"/>
    <w:rsid w:val="003A2554"/>
    <w:rsid w:val="003C24A2"/>
    <w:rsid w:val="003C36EF"/>
    <w:rsid w:val="00412781"/>
    <w:rsid w:val="0043231F"/>
    <w:rsid w:val="004463B4"/>
    <w:rsid w:val="00471674"/>
    <w:rsid w:val="004A076E"/>
    <w:rsid w:val="004A3CDE"/>
    <w:rsid w:val="004C6DC8"/>
    <w:rsid w:val="004E6377"/>
    <w:rsid w:val="004E7714"/>
    <w:rsid w:val="0053279F"/>
    <w:rsid w:val="0057510E"/>
    <w:rsid w:val="005A1018"/>
    <w:rsid w:val="005B3059"/>
    <w:rsid w:val="005B4EA5"/>
    <w:rsid w:val="005D3F09"/>
    <w:rsid w:val="005E0EA9"/>
    <w:rsid w:val="00601EC7"/>
    <w:rsid w:val="006262F0"/>
    <w:rsid w:val="006458FD"/>
    <w:rsid w:val="006546BB"/>
    <w:rsid w:val="00676C50"/>
    <w:rsid w:val="006B1B69"/>
    <w:rsid w:val="006C0688"/>
    <w:rsid w:val="006D52A2"/>
    <w:rsid w:val="006F51BC"/>
    <w:rsid w:val="00703C16"/>
    <w:rsid w:val="00705A95"/>
    <w:rsid w:val="00754733"/>
    <w:rsid w:val="00760557"/>
    <w:rsid w:val="00772E5C"/>
    <w:rsid w:val="007B6AC7"/>
    <w:rsid w:val="007C1C4F"/>
    <w:rsid w:val="007D7219"/>
    <w:rsid w:val="007E2191"/>
    <w:rsid w:val="00800688"/>
    <w:rsid w:val="00827852"/>
    <w:rsid w:val="00837286"/>
    <w:rsid w:val="00845109"/>
    <w:rsid w:val="00886144"/>
    <w:rsid w:val="008F3141"/>
    <w:rsid w:val="0091387B"/>
    <w:rsid w:val="00924E04"/>
    <w:rsid w:val="00932EAD"/>
    <w:rsid w:val="0094568E"/>
    <w:rsid w:val="0099205A"/>
    <w:rsid w:val="009932ED"/>
    <w:rsid w:val="009B692A"/>
    <w:rsid w:val="009E719B"/>
    <w:rsid w:val="009F64AA"/>
    <w:rsid w:val="00A1139B"/>
    <w:rsid w:val="00A11D73"/>
    <w:rsid w:val="00A17B54"/>
    <w:rsid w:val="00A21595"/>
    <w:rsid w:val="00A40347"/>
    <w:rsid w:val="00A9263E"/>
    <w:rsid w:val="00AA348C"/>
    <w:rsid w:val="00AC0EC6"/>
    <w:rsid w:val="00AD750F"/>
    <w:rsid w:val="00AE444D"/>
    <w:rsid w:val="00B03239"/>
    <w:rsid w:val="00B156BB"/>
    <w:rsid w:val="00B27DC6"/>
    <w:rsid w:val="00B64A63"/>
    <w:rsid w:val="00B70C64"/>
    <w:rsid w:val="00B730A6"/>
    <w:rsid w:val="00B803B4"/>
    <w:rsid w:val="00BB65B6"/>
    <w:rsid w:val="00BF4118"/>
    <w:rsid w:val="00C140D6"/>
    <w:rsid w:val="00C36B26"/>
    <w:rsid w:val="00C812BB"/>
    <w:rsid w:val="00CF065F"/>
    <w:rsid w:val="00D22AB5"/>
    <w:rsid w:val="00D6799A"/>
    <w:rsid w:val="00D7135F"/>
    <w:rsid w:val="00D756EA"/>
    <w:rsid w:val="00D802F9"/>
    <w:rsid w:val="00D829E2"/>
    <w:rsid w:val="00D877CD"/>
    <w:rsid w:val="00DA0276"/>
    <w:rsid w:val="00DE0E8D"/>
    <w:rsid w:val="00DE3561"/>
    <w:rsid w:val="00DE6BF8"/>
    <w:rsid w:val="00E02445"/>
    <w:rsid w:val="00E06E9F"/>
    <w:rsid w:val="00E1064A"/>
    <w:rsid w:val="00E40C87"/>
    <w:rsid w:val="00E64F18"/>
    <w:rsid w:val="00E662D1"/>
    <w:rsid w:val="00E82CE7"/>
    <w:rsid w:val="00EA4BAF"/>
    <w:rsid w:val="00EA606D"/>
    <w:rsid w:val="00F82343"/>
    <w:rsid w:val="00FE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A7657"/>
  <w15:chartTrackingRefBased/>
  <w15:docId w15:val="{CE050528-C37F-4426-8B23-B3AD84556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50F"/>
  </w:style>
  <w:style w:type="paragraph" w:styleId="Heading1">
    <w:name w:val="heading 1"/>
    <w:basedOn w:val="Normal"/>
    <w:next w:val="Normal"/>
    <w:link w:val="Heading1Char"/>
    <w:uiPriority w:val="9"/>
    <w:qFormat/>
    <w:rsid w:val="00A17B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58FD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6458F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58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645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463B4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DE0E8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17B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Grid1">
    <w:name w:val="Table Grid1"/>
    <w:basedOn w:val="TableNormal"/>
    <w:next w:val="TableGrid"/>
    <w:uiPriority w:val="39"/>
    <w:rsid w:val="00136E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34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48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5439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138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ildrensmuseum.org/traveling-exhibits/scooby-doo-mansion-mayhem" TargetMode="External"/><Relationship Id="rId13" Type="http://schemas.openxmlformats.org/officeDocument/2006/relationships/hyperlink" Target="https://www.kandyglopez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pittsburghkidsdesign.org/exhibit/how-people-make-things/" TargetMode="External"/><Relationship Id="rId12" Type="http://schemas.openxmlformats.org/officeDocument/2006/relationships/hyperlink" Target="https://agbmuseum.org/exhibitions/rockwel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art2art.org/histocricalevents/mlk-selm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alliedartistsofamerica.org/exhibition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ittsburghkidsdesign.org/exhibit/emotions-at-play-with-pixars-inside-out/" TargetMode="External"/><Relationship Id="rId14" Type="http://schemas.openxmlformats.org/officeDocument/2006/relationships/hyperlink" Target="mailto:wendy.koller@readingpublicmuseum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34664-C5C2-44AB-9B29-9399ACBA5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Koller</dc:creator>
  <cp:keywords/>
  <dc:description/>
  <cp:lastModifiedBy>Wendy Koller</cp:lastModifiedBy>
  <cp:revision>8</cp:revision>
  <cp:lastPrinted>2022-08-16T17:43:00Z</cp:lastPrinted>
  <dcterms:created xsi:type="dcterms:W3CDTF">2026-06-10T15:12:00Z</dcterms:created>
  <dcterms:modified xsi:type="dcterms:W3CDTF">2026-07-30T12:57:00Z</dcterms:modified>
</cp:coreProperties>
</file>